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30" w:rsidRDefault="00E12930" w:rsidP="00E12930">
      <w:pPr>
        <w:spacing w:after="0" w:line="240" w:lineRule="auto"/>
        <w:jc w:val="center"/>
        <w:rPr>
          <w:color w:val="323E4F" w:themeColor="text2" w:themeShade="BF"/>
          <w:sz w:val="28"/>
        </w:rPr>
      </w:pPr>
    </w:p>
    <w:p w:rsidR="00E12930" w:rsidRDefault="00E12930" w:rsidP="00E12930">
      <w:pPr>
        <w:spacing w:after="0" w:line="240" w:lineRule="auto"/>
        <w:jc w:val="center"/>
        <w:rPr>
          <w:b/>
          <w:color w:val="1F4E79" w:themeColor="accent1" w:themeShade="80"/>
          <w:sz w:val="28"/>
        </w:rPr>
      </w:pPr>
      <w:r w:rsidRPr="00E12930">
        <w:rPr>
          <w:b/>
          <w:color w:val="1F4E79" w:themeColor="accent1" w:themeShade="80"/>
          <w:sz w:val="28"/>
        </w:rPr>
        <w:t>PROGRAMA 2017</w:t>
      </w:r>
    </w:p>
    <w:p w:rsidR="00E12930" w:rsidRPr="00E12930" w:rsidRDefault="00E12930" w:rsidP="00E12930">
      <w:pPr>
        <w:spacing w:after="0" w:line="240" w:lineRule="auto"/>
        <w:jc w:val="center"/>
        <w:rPr>
          <w:color w:val="1F4E79" w:themeColor="accent1" w:themeShade="80"/>
          <w:sz w:val="28"/>
        </w:rPr>
      </w:pPr>
      <w:r w:rsidRPr="00E12930">
        <w:rPr>
          <w:color w:val="1F4E79" w:themeColor="accent1" w:themeShade="80"/>
          <w:sz w:val="28"/>
        </w:rPr>
        <w:t>CHARLAS DE INTERVENCIÓN EN MALLA CURRICULAR INGENIERÍA COMERCIAL</w:t>
      </w:r>
    </w:p>
    <w:p w:rsidR="00E12930" w:rsidRDefault="00E12930" w:rsidP="00E12930">
      <w:bookmarkStart w:id="0" w:name="_GoBack"/>
      <w:bookmarkEnd w:id="0"/>
    </w:p>
    <w:p w:rsidR="00E12930" w:rsidRDefault="00E12930" w:rsidP="00E12930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2B1636A" wp14:editId="4A3FC9D3">
            <wp:simplePos x="0" y="0"/>
            <wp:positionH relativeFrom="margin">
              <wp:posOffset>701040</wp:posOffset>
            </wp:positionH>
            <wp:positionV relativeFrom="paragraph">
              <wp:posOffset>33020</wp:posOffset>
            </wp:positionV>
            <wp:extent cx="4895850" cy="1914525"/>
            <wp:effectExtent l="0" t="0" r="19050" b="2857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930" w:rsidRDefault="00E12930" w:rsidP="00E12930"/>
    <w:p w:rsidR="00E12930" w:rsidRDefault="00E12930" w:rsidP="00E12930"/>
    <w:p w:rsidR="00E12930" w:rsidRDefault="00E12930" w:rsidP="00E12930"/>
    <w:p w:rsidR="00E12930" w:rsidRDefault="00E12930" w:rsidP="00E12930"/>
    <w:p w:rsidR="00E12930" w:rsidRDefault="00E12930" w:rsidP="00E12930"/>
    <w:p w:rsidR="00E12930" w:rsidRDefault="00E12930" w:rsidP="00E12930"/>
    <w:p w:rsidR="00E12930" w:rsidRDefault="00E12930" w:rsidP="00E12930"/>
    <w:p w:rsidR="00E12930" w:rsidRDefault="00E12930" w:rsidP="00E12930"/>
    <w:p w:rsidR="00E12930" w:rsidRPr="003231D2" w:rsidRDefault="00E12930" w:rsidP="00E12930">
      <w:r>
        <w:rPr>
          <w:noProof/>
          <w:lang w:eastAsia="es-CL"/>
        </w:rPr>
        <w:drawing>
          <wp:inline distT="0" distB="0" distL="0" distR="0" wp14:anchorId="25EE9C91" wp14:editId="4DF92AB6">
            <wp:extent cx="5715000" cy="2009775"/>
            <wp:effectExtent l="0" t="19050" r="19050" b="2857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12930" w:rsidRDefault="00E12930" w:rsidP="00E12930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B9DE96D" wp14:editId="3410CEBE">
            <wp:simplePos x="0" y="0"/>
            <wp:positionH relativeFrom="margin">
              <wp:align>right</wp:align>
            </wp:positionH>
            <wp:positionV relativeFrom="paragraph">
              <wp:posOffset>347345</wp:posOffset>
            </wp:positionV>
            <wp:extent cx="5581650" cy="2276475"/>
            <wp:effectExtent l="0" t="19050" r="38100" b="9525"/>
            <wp:wrapTight wrapText="bothSides">
              <wp:wrapPolygon edited="0">
                <wp:start x="0" y="-181"/>
                <wp:lineTo x="0" y="4880"/>
                <wp:lineTo x="7593" y="5784"/>
                <wp:lineTo x="7667" y="21510"/>
                <wp:lineTo x="21674" y="21510"/>
                <wp:lineTo x="21674" y="-181"/>
                <wp:lineTo x="0" y="-181"/>
              </wp:wrapPolygon>
            </wp:wrapTight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930" w:rsidRDefault="00E12930" w:rsidP="00E12930"/>
    <w:p w:rsidR="00EA1995" w:rsidRDefault="00E12930"/>
    <w:sectPr w:rsidR="00EA1995" w:rsidSect="00A944A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30"/>
    <w:rsid w:val="00935DF3"/>
    <w:rsid w:val="00E12930"/>
    <w:rsid w:val="00E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664634-4EAE-4D2F-BAB6-1BE3C30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E30CF8-7E1C-4988-B6C8-AD58DF3DC66E}" type="doc">
      <dgm:prSet loTypeId="urn:microsoft.com/office/officeart/2005/8/layout/hierarchy4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CL"/>
        </a:p>
      </dgm:t>
    </dgm:pt>
    <dgm:pt modelId="{374FA174-F047-4826-BDBF-330AA9C09D3B}">
      <dgm:prSet phldrT="[Texto]"/>
      <dgm:spPr/>
      <dgm:t>
        <a:bodyPr/>
        <a:lstStyle/>
        <a:p>
          <a:r>
            <a:rPr lang="es-CL"/>
            <a:t>I AÑO </a:t>
          </a:r>
        </a:p>
      </dgm:t>
    </dgm:pt>
    <dgm:pt modelId="{66C401D3-F5FA-4C5F-A381-3448363BA2AD}" type="parTrans" cxnId="{467ADE3D-FD46-409F-B102-150AF04ECCD9}">
      <dgm:prSet/>
      <dgm:spPr/>
      <dgm:t>
        <a:bodyPr/>
        <a:lstStyle/>
        <a:p>
          <a:endParaRPr lang="es-CL"/>
        </a:p>
      </dgm:t>
    </dgm:pt>
    <dgm:pt modelId="{712BB810-CB2C-4C85-85F3-BDA847AA564D}" type="sibTrans" cxnId="{467ADE3D-FD46-409F-B102-150AF04ECCD9}">
      <dgm:prSet/>
      <dgm:spPr/>
      <dgm:t>
        <a:bodyPr/>
        <a:lstStyle/>
        <a:p>
          <a:endParaRPr lang="es-CL"/>
        </a:p>
      </dgm:t>
    </dgm:pt>
    <dgm:pt modelId="{4EB865E9-EB79-45FD-8C0B-0F47AE219236}">
      <dgm:prSet phldrT="[Texto]"/>
      <dgm:spPr/>
      <dgm:t>
        <a:bodyPr/>
        <a:lstStyle/>
        <a:p>
          <a:r>
            <a:rPr lang="es-CL"/>
            <a:t>I Semestre</a:t>
          </a:r>
        </a:p>
      </dgm:t>
    </dgm:pt>
    <dgm:pt modelId="{B5EFB1CA-9E65-446E-ACF8-240ECD4CF2CF}" type="parTrans" cxnId="{0CF2908E-B453-44A5-A903-AD407DC30812}">
      <dgm:prSet/>
      <dgm:spPr/>
      <dgm:t>
        <a:bodyPr/>
        <a:lstStyle/>
        <a:p>
          <a:endParaRPr lang="es-CL"/>
        </a:p>
      </dgm:t>
    </dgm:pt>
    <dgm:pt modelId="{2388160C-BF7A-4F58-A218-31615C81981B}" type="sibTrans" cxnId="{0CF2908E-B453-44A5-A903-AD407DC30812}">
      <dgm:prSet/>
      <dgm:spPr/>
      <dgm:t>
        <a:bodyPr/>
        <a:lstStyle/>
        <a:p>
          <a:endParaRPr lang="es-CL"/>
        </a:p>
      </dgm:t>
    </dgm:pt>
    <dgm:pt modelId="{D78E716B-F763-486B-A8F5-93B1D86AB8ED}">
      <dgm:prSet phldrT="[Texto]"/>
      <dgm:spPr/>
      <dgm:t>
        <a:bodyPr/>
        <a:lstStyle/>
        <a:p>
          <a:r>
            <a:rPr lang="es-CL"/>
            <a:t>Principios de Microeconomía</a:t>
          </a:r>
        </a:p>
      </dgm:t>
    </dgm:pt>
    <dgm:pt modelId="{02D6D42D-D602-478E-84E4-D4AE8F0F4A0B}" type="parTrans" cxnId="{69676844-855F-4B19-879D-2B38BD59D034}">
      <dgm:prSet/>
      <dgm:spPr/>
      <dgm:t>
        <a:bodyPr/>
        <a:lstStyle/>
        <a:p>
          <a:endParaRPr lang="es-CL"/>
        </a:p>
      </dgm:t>
    </dgm:pt>
    <dgm:pt modelId="{2ABC755C-849F-4B47-BFDB-F0FC0E93E702}" type="sibTrans" cxnId="{69676844-855F-4B19-879D-2B38BD59D034}">
      <dgm:prSet/>
      <dgm:spPr/>
      <dgm:t>
        <a:bodyPr/>
        <a:lstStyle/>
        <a:p>
          <a:endParaRPr lang="es-CL"/>
        </a:p>
      </dgm:t>
    </dgm:pt>
    <dgm:pt modelId="{6A10B4B9-2FC8-40AE-8854-4D67366F3FCC}">
      <dgm:prSet phldrT="[Texto]"/>
      <dgm:spPr/>
      <dgm:t>
        <a:bodyPr/>
        <a:lstStyle/>
        <a:p>
          <a:r>
            <a:rPr lang="es-CL"/>
            <a:t>II Semestre</a:t>
          </a:r>
        </a:p>
      </dgm:t>
    </dgm:pt>
    <dgm:pt modelId="{53DBE243-92B1-4506-8D44-9DB9259E988D}" type="parTrans" cxnId="{8615EAF8-4BAB-460D-A8B0-2CCA25C60519}">
      <dgm:prSet/>
      <dgm:spPr/>
      <dgm:t>
        <a:bodyPr/>
        <a:lstStyle/>
        <a:p>
          <a:endParaRPr lang="es-CL"/>
        </a:p>
      </dgm:t>
    </dgm:pt>
    <dgm:pt modelId="{F5A35958-FFD8-41C4-B940-D97781C48470}" type="sibTrans" cxnId="{8615EAF8-4BAB-460D-A8B0-2CCA25C60519}">
      <dgm:prSet/>
      <dgm:spPr/>
      <dgm:t>
        <a:bodyPr/>
        <a:lstStyle/>
        <a:p>
          <a:endParaRPr lang="es-CL"/>
        </a:p>
      </dgm:t>
    </dgm:pt>
    <dgm:pt modelId="{BF8D901A-2784-4083-AF58-6F84680E2126}">
      <dgm:prSet phldrT="[Texto]"/>
      <dgm:spPr/>
      <dgm:t>
        <a:bodyPr/>
        <a:lstStyle/>
        <a:p>
          <a:r>
            <a:rPr lang="es-CL"/>
            <a:t>Principios de Macroeconomía</a:t>
          </a:r>
        </a:p>
      </dgm:t>
    </dgm:pt>
    <dgm:pt modelId="{81213A09-13B9-48FD-9810-82E2B0B5B72C}" type="parTrans" cxnId="{38BF4791-B7F9-42A1-9AD2-28C98CEEB457}">
      <dgm:prSet/>
      <dgm:spPr/>
      <dgm:t>
        <a:bodyPr/>
        <a:lstStyle/>
        <a:p>
          <a:endParaRPr lang="es-CL"/>
        </a:p>
      </dgm:t>
    </dgm:pt>
    <dgm:pt modelId="{E09356FA-4676-4868-89A6-BB73726DD250}" type="sibTrans" cxnId="{38BF4791-B7F9-42A1-9AD2-28C98CEEB457}">
      <dgm:prSet/>
      <dgm:spPr/>
      <dgm:t>
        <a:bodyPr/>
        <a:lstStyle/>
        <a:p>
          <a:endParaRPr lang="es-CL"/>
        </a:p>
      </dgm:t>
    </dgm:pt>
    <dgm:pt modelId="{9C6208D8-9BF1-4A9C-BC92-4BEFB1317AFD}">
      <dgm:prSet phldrT="[Texto]"/>
      <dgm:spPr/>
      <dgm:t>
        <a:bodyPr/>
        <a:lstStyle/>
        <a:p>
          <a:r>
            <a:rPr lang="es-CL"/>
            <a:t>Historia del Proceso de Desarrollo Económico* </a:t>
          </a:r>
        </a:p>
      </dgm:t>
    </dgm:pt>
    <dgm:pt modelId="{BDF561F7-9E4F-45CE-90F9-E9F28F2D0976}" type="parTrans" cxnId="{1A513221-9951-400F-9B98-C0F347B1656A}">
      <dgm:prSet/>
      <dgm:spPr/>
      <dgm:t>
        <a:bodyPr/>
        <a:lstStyle/>
        <a:p>
          <a:endParaRPr lang="es-CL"/>
        </a:p>
      </dgm:t>
    </dgm:pt>
    <dgm:pt modelId="{DC5FE20E-3039-4295-BB5E-FB2064214C50}" type="sibTrans" cxnId="{1A513221-9951-400F-9B98-C0F347B1656A}">
      <dgm:prSet/>
      <dgm:spPr/>
      <dgm:t>
        <a:bodyPr/>
        <a:lstStyle/>
        <a:p>
          <a:endParaRPr lang="es-CL"/>
        </a:p>
      </dgm:t>
    </dgm:pt>
    <dgm:pt modelId="{1820DA20-E74A-467C-B3AA-4AE07B32C817}">
      <dgm:prSet phldrT="[Texto]"/>
      <dgm:spPr/>
      <dgm:t>
        <a:bodyPr/>
        <a:lstStyle/>
        <a:p>
          <a:r>
            <a:rPr lang="es-CL"/>
            <a:t>Ciclos Económicos (Grandes Crisis)**</a:t>
          </a:r>
        </a:p>
      </dgm:t>
    </dgm:pt>
    <dgm:pt modelId="{13704B66-7FBE-405D-B1BC-A2B5A8ABA25F}" type="parTrans" cxnId="{923B80EF-5A17-429F-AD85-DB785AFE2F1E}">
      <dgm:prSet/>
      <dgm:spPr/>
      <dgm:t>
        <a:bodyPr/>
        <a:lstStyle/>
        <a:p>
          <a:endParaRPr lang="es-CL"/>
        </a:p>
      </dgm:t>
    </dgm:pt>
    <dgm:pt modelId="{36641C33-90B0-4A89-9A94-E9D518664FE5}" type="sibTrans" cxnId="{923B80EF-5A17-429F-AD85-DB785AFE2F1E}">
      <dgm:prSet/>
      <dgm:spPr/>
      <dgm:t>
        <a:bodyPr/>
        <a:lstStyle/>
        <a:p>
          <a:endParaRPr lang="es-CL"/>
        </a:p>
      </dgm:t>
    </dgm:pt>
    <dgm:pt modelId="{4F423A22-079F-49E3-AD44-D90E88E38A46}">
      <dgm:prSet phldrT="[Texto]"/>
      <dgm:spPr/>
      <dgm:t>
        <a:bodyPr/>
        <a:lstStyle/>
        <a:p>
          <a:r>
            <a:rPr lang="es-CL"/>
            <a:t>Historia</a:t>
          </a:r>
        </a:p>
      </dgm:t>
    </dgm:pt>
    <dgm:pt modelId="{B9A715FA-06FB-45F5-80D3-9FE45722AB2C}" type="parTrans" cxnId="{8BC88E51-CE50-418A-92AB-08A48A0832E4}">
      <dgm:prSet/>
      <dgm:spPr/>
      <dgm:t>
        <a:bodyPr/>
        <a:lstStyle/>
        <a:p>
          <a:endParaRPr lang="es-CL"/>
        </a:p>
      </dgm:t>
    </dgm:pt>
    <dgm:pt modelId="{A28E90C8-C8B8-4419-B64C-A81046EF550C}" type="sibTrans" cxnId="{8BC88E51-CE50-418A-92AB-08A48A0832E4}">
      <dgm:prSet/>
      <dgm:spPr/>
      <dgm:t>
        <a:bodyPr/>
        <a:lstStyle/>
        <a:p>
          <a:endParaRPr lang="es-CL"/>
        </a:p>
      </dgm:t>
    </dgm:pt>
    <dgm:pt modelId="{EB33584B-F067-4EF2-BA05-1770F4228230}" type="pres">
      <dgm:prSet presAssocID="{ABE30CF8-7E1C-4988-B6C8-AD58DF3DC66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8217F364-CBE4-4EC3-9A2F-3F9B49D9D6CD}" type="pres">
      <dgm:prSet presAssocID="{374FA174-F047-4826-BDBF-330AA9C09D3B}" presName="vertOne" presStyleCnt="0"/>
      <dgm:spPr/>
    </dgm:pt>
    <dgm:pt modelId="{6E00ED10-4BB9-48D7-81C5-FD693D07EF5B}" type="pres">
      <dgm:prSet presAssocID="{374FA174-F047-4826-BDBF-330AA9C09D3B}" presName="txOne" presStyleLbl="node0" presStyleIdx="0" presStyleCnt="2" custLinFactNeighborX="-36581" custLinFactNeighborY="-8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12FAC13-3D19-4DE8-A86E-683EA883CFAF}" type="pres">
      <dgm:prSet presAssocID="{374FA174-F047-4826-BDBF-330AA9C09D3B}" presName="horzOne" presStyleCnt="0"/>
      <dgm:spPr/>
    </dgm:pt>
    <dgm:pt modelId="{E02B6C79-1D44-4556-9788-738F8E24D65E}" type="pres">
      <dgm:prSet presAssocID="{712BB810-CB2C-4C85-85F3-BDA847AA564D}" presName="sibSpaceOne" presStyleCnt="0"/>
      <dgm:spPr/>
    </dgm:pt>
    <dgm:pt modelId="{A4620C32-9B29-4C01-8B12-E13715B907AA}" type="pres">
      <dgm:prSet presAssocID="{4F423A22-079F-49E3-AD44-D90E88E38A46}" presName="vertOne" presStyleCnt="0"/>
      <dgm:spPr/>
    </dgm:pt>
    <dgm:pt modelId="{7D44FE94-7658-432D-8336-545EE32F2BD6}" type="pres">
      <dgm:prSet presAssocID="{4F423A22-079F-49E3-AD44-D90E88E38A46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C6BFA94-D61E-4564-BAFD-95297F0639DF}" type="pres">
      <dgm:prSet presAssocID="{4F423A22-079F-49E3-AD44-D90E88E38A46}" presName="parTransOne" presStyleCnt="0"/>
      <dgm:spPr/>
    </dgm:pt>
    <dgm:pt modelId="{980AD39D-7EF0-4D0B-B000-984D039CF96D}" type="pres">
      <dgm:prSet presAssocID="{4F423A22-079F-49E3-AD44-D90E88E38A46}" presName="horzOne" presStyleCnt="0"/>
      <dgm:spPr/>
    </dgm:pt>
    <dgm:pt modelId="{2B7EDDDA-576D-4D5B-A308-7006810010DF}" type="pres">
      <dgm:prSet presAssocID="{4EB865E9-EB79-45FD-8C0B-0F47AE219236}" presName="vertTwo" presStyleCnt="0"/>
      <dgm:spPr/>
    </dgm:pt>
    <dgm:pt modelId="{F8F521B5-93E9-4624-9820-09CDD214E8E6}" type="pres">
      <dgm:prSet presAssocID="{4EB865E9-EB79-45FD-8C0B-0F47AE21923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6003309-92F3-4420-B155-25D9AD062E73}" type="pres">
      <dgm:prSet presAssocID="{4EB865E9-EB79-45FD-8C0B-0F47AE219236}" presName="parTransTwo" presStyleCnt="0"/>
      <dgm:spPr/>
    </dgm:pt>
    <dgm:pt modelId="{C95F5217-8382-494F-AF23-2D6781A6D99A}" type="pres">
      <dgm:prSet presAssocID="{4EB865E9-EB79-45FD-8C0B-0F47AE219236}" presName="horzTwo" presStyleCnt="0"/>
      <dgm:spPr/>
    </dgm:pt>
    <dgm:pt modelId="{2599C873-8465-425E-ABE6-D1944080038E}" type="pres">
      <dgm:prSet presAssocID="{D78E716B-F763-486B-A8F5-93B1D86AB8ED}" presName="vertThree" presStyleCnt="0"/>
      <dgm:spPr/>
    </dgm:pt>
    <dgm:pt modelId="{1612043E-D8DC-4B06-B13F-27D3C9BE096C}" type="pres">
      <dgm:prSet presAssocID="{D78E716B-F763-486B-A8F5-93B1D86AB8ED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A43F593-5A0B-4057-A995-8E35731BE2BA}" type="pres">
      <dgm:prSet presAssocID="{D78E716B-F763-486B-A8F5-93B1D86AB8ED}" presName="parTransThree" presStyleCnt="0"/>
      <dgm:spPr/>
    </dgm:pt>
    <dgm:pt modelId="{2E697130-893A-4FEB-A1EC-FB966AA6309D}" type="pres">
      <dgm:prSet presAssocID="{D78E716B-F763-486B-A8F5-93B1D86AB8ED}" presName="horzThree" presStyleCnt="0"/>
      <dgm:spPr/>
    </dgm:pt>
    <dgm:pt modelId="{A29D8459-D5E7-41D3-B990-42210C905038}" type="pres">
      <dgm:prSet presAssocID="{9C6208D8-9BF1-4A9C-BC92-4BEFB1317AFD}" presName="vertFour" presStyleCnt="0">
        <dgm:presLayoutVars>
          <dgm:chPref val="3"/>
        </dgm:presLayoutVars>
      </dgm:prSet>
      <dgm:spPr/>
    </dgm:pt>
    <dgm:pt modelId="{F93B940D-6E67-4242-8A37-2F2F093E962D}" type="pres">
      <dgm:prSet presAssocID="{9C6208D8-9BF1-4A9C-BC92-4BEFB1317AFD}" presName="txFour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F443DD4-89C8-4195-85EE-0504E87819BE}" type="pres">
      <dgm:prSet presAssocID="{9C6208D8-9BF1-4A9C-BC92-4BEFB1317AFD}" presName="horzFour" presStyleCnt="0"/>
      <dgm:spPr/>
    </dgm:pt>
    <dgm:pt modelId="{DF1C3FC9-DBA9-4D21-9B12-3B942AEA7EA0}" type="pres">
      <dgm:prSet presAssocID="{2388160C-BF7A-4F58-A218-31615C81981B}" presName="sibSpaceTwo" presStyleCnt="0"/>
      <dgm:spPr/>
    </dgm:pt>
    <dgm:pt modelId="{C210AF85-F5D5-4800-98CD-13489FABB5BB}" type="pres">
      <dgm:prSet presAssocID="{6A10B4B9-2FC8-40AE-8854-4D67366F3FCC}" presName="vertTwo" presStyleCnt="0"/>
      <dgm:spPr/>
    </dgm:pt>
    <dgm:pt modelId="{FA27B783-D1FC-4CA9-836B-65793F92C2DB}" type="pres">
      <dgm:prSet presAssocID="{6A10B4B9-2FC8-40AE-8854-4D67366F3FCC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8DDB041-A549-410E-B016-5EC1CB0A2D56}" type="pres">
      <dgm:prSet presAssocID="{6A10B4B9-2FC8-40AE-8854-4D67366F3FCC}" presName="parTransTwo" presStyleCnt="0"/>
      <dgm:spPr/>
    </dgm:pt>
    <dgm:pt modelId="{D67F470F-06D0-46A4-A384-ABCA7A6117F3}" type="pres">
      <dgm:prSet presAssocID="{6A10B4B9-2FC8-40AE-8854-4D67366F3FCC}" presName="horzTwo" presStyleCnt="0"/>
      <dgm:spPr/>
    </dgm:pt>
    <dgm:pt modelId="{943F9D31-5DAD-4016-8E37-2C1E1A9A8373}" type="pres">
      <dgm:prSet presAssocID="{BF8D901A-2784-4083-AF58-6F84680E2126}" presName="vertThree" presStyleCnt="0"/>
      <dgm:spPr/>
    </dgm:pt>
    <dgm:pt modelId="{60518F4A-902B-4F2E-82A5-48ED51F3992C}" type="pres">
      <dgm:prSet presAssocID="{BF8D901A-2784-4083-AF58-6F84680E212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DE3C8AE-755D-498B-BB4D-389E7784ADCF}" type="pres">
      <dgm:prSet presAssocID="{BF8D901A-2784-4083-AF58-6F84680E2126}" presName="parTransThree" presStyleCnt="0"/>
      <dgm:spPr/>
    </dgm:pt>
    <dgm:pt modelId="{5A397952-BEC1-4E4F-8239-54A18F5FDEF3}" type="pres">
      <dgm:prSet presAssocID="{BF8D901A-2784-4083-AF58-6F84680E2126}" presName="horzThree" presStyleCnt="0"/>
      <dgm:spPr/>
    </dgm:pt>
    <dgm:pt modelId="{998969BC-92AD-4FDF-8AA1-9E45AEC58544}" type="pres">
      <dgm:prSet presAssocID="{1820DA20-E74A-467C-B3AA-4AE07B32C817}" presName="vertFour" presStyleCnt="0">
        <dgm:presLayoutVars>
          <dgm:chPref val="3"/>
        </dgm:presLayoutVars>
      </dgm:prSet>
      <dgm:spPr/>
    </dgm:pt>
    <dgm:pt modelId="{C359C69F-5674-46C6-B038-23D22701B68A}" type="pres">
      <dgm:prSet presAssocID="{1820DA20-E74A-467C-B3AA-4AE07B32C817}" presName="txFour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68E9CD4-807C-4558-AAFB-1DC2C6A48608}" type="pres">
      <dgm:prSet presAssocID="{1820DA20-E74A-467C-B3AA-4AE07B32C817}" presName="horzFour" presStyleCnt="0"/>
      <dgm:spPr/>
    </dgm:pt>
  </dgm:ptLst>
  <dgm:cxnLst>
    <dgm:cxn modelId="{BCED1CD4-E6BB-4DA8-8EF4-6D7E53DAB468}" type="presOf" srcId="{9C6208D8-9BF1-4A9C-BC92-4BEFB1317AFD}" destId="{F93B940D-6E67-4242-8A37-2F2F093E962D}" srcOrd="0" destOrd="0" presId="urn:microsoft.com/office/officeart/2005/8/layout/hierarchy4"/>
    <dgm:cxn modelId="{0CF2908E-B453-44A5-A903-AD407DC30812}" srcId="{4F423A22-079F-49E3-AD44-D90E88E38A46}" destId="{4EB865E9-EB79-45FD-8C0B-0F47AE219236}" srcOrd="0" destOrd="0" parTransId="{B5EFB1CA-9E65-446E-ACF8-240ECD4CF2CF}" sibTransId="{2388160C-BF7A-4F58-A218-31615C81981B}"/>
    <dgm:cxn modelId="{467ADE3D-FD46-409F-B102-150AF04ECCD9}" srcId="{ABE30CF8-7E1C-4988-B6C8-AD58DF3DC66E}" destId="{374FA174-F047-4826-BDBF-330AA9C09D3B}" srcOrd="0" destOrd="0" parTransId="{66C401D3-F5FA-4C5F-A381-3448363BA2AD}" sibTransId="{712BB810-CB2C-4C85-85F3-BDA847AA564D}"/>
    <dgm:cxn modelId="{4DD18C14-678A-4A7E-99FB-B5CA87F682DB}" type="presOf" srcId="{ABE30CF8-7E1C-4988-B6C8-AD58DF3DC66E}" destId="{EB33584B-F067-4EF2-BA05-1770F4228230}" srcOrd="0" destOrd="0" presId="urn:microsoft.com/office/officeart/2005/8/layout/hierarchy4"/>
    <dgm:cxn modelId="{52E1F58C-3CC0-437D-8EBD-002DF1FA501D}" type="presOf" srcId="{6A10B4B9-2FC8-40AE-8854-4D67366F3FCC}" destId="{FA27B783-D1FC-4CA9-836B-65793F92C2DB}" srcOrd="0" destOrd="0" presId="urn:microsoft.com/office/officeart/2005/8/layout/hierarchy4"/>
    <dgm:cxn modelId="{9741978C-0125-4199-A7A8-FC1C64B88655}" type="presOf" srcId="{4F423A22-079F-49E3-AD44-D90E88E38A46}" destId="{7D44FE94-7658-432D-8336-545EE32F2BD6}" srcOrd="0" destOrd="0" presId="urn:microsoft.com/office/officeart/2005/8/layout/hierarchy4"/>
    <dgm:cxn modelId="{8BC88E51-CE50-418A-92AB-08A48A0832E4}" srcId="{ABE30CF8-7E1C-4988-B6C8-AD58DF3DC66E}" destId="{4F423A22-079F-49E3-AD44-D90E88E38A46}" srcOrd="1" destOrd="0" parTransId="{B9A715FA-06FB-45F5-80D3-9FE45722AB2C}" sibTransId="{A28E90C8-C8B8-4419-B64C-A81046EF550C}"/>
    <dgm:cxn modelId="{5EE345B5-F098-4F80-9579-3E2DAA8FDC7F}" type="presOf" srcId="{4EB865E9-EB79-45FD-8C0B-0F47AE219236}" destId="{F8F521B5-93E9-4624-9820-09CDD214E8E6}" srcOrd="0" destOrd="0" presId="urn:microsoft.com/office/officeart/2005/8/layout/hierarchy4"/>
    <dgm:cxn modelId="{923B80EF-5A17-429F-AD85-DB785AFE2F1E}" srcId="{BF8D901A-2784-4083-AF58-6F84680E2126}" destId="{1820DA20-E74A-467C-B3AA-4AE07B32C817}" srcOrd="0" destOrd="0" parTransId="{13704B66-7FBE-405D-B1BC-A2B5A8ABA25F}" sibTransId="{36641C33-90B0-4A89-9A94-E9D518664FE5}"/>
    <dgm:cxn modelId="{9A435EA4-DCC8-413E-9C33-2498367D000A}" type="presOf" srcId="{374FA174-F047-4826-BDBF-330AA9C09D3B}" destId="{6E00ED10-4BB9-48D7-81C5-FD693D07EF5B}" srcOrd="0" destOrd="0" presId="urn:microsoft.com/office/officeart/2005/8/layout/hierarchy4"/>
    <dgm:cxn modelId="{8615EAF8-4BAB-460D-A8B0-2CCA25C60519}" srcId="{4F423A22-079F-49E3-AD44-D90E88E38A46}" destId="{6A10B4B9-2FC8-40AE-8854-4D67366F3FCC}" srcOrd="1" destOrd="0" parTransId="{53DBE243-92B1-4506-8D44-9DB9259E988D}" sibTransId="{F5A35958-FFD8-41C4-B940-D97781C48470}"/>
    <dgm:cxn modelId="{6BCD55C2-80D1-4A85-86C4-C63CAB5517BC}" type="presOf" srcId="{D78E716B-F763-486B-A8F5-93B1D86AB8ED}" destId="{1612043E-D8DC-4B06-B13F-27D3C9BE096C}" srcOrd="0" destOrd="0" presId="urn:microsoft.com/office/officeart/2005/8/layout/hierarchy4"/>
    <dgm:cxn modelId="{38BF4791-B7F9-42A1-9AD2-28C98CEEB457}" srcId="{6A10B4B9-2FC8-40AE-8854-4D67366F3FCC}" destId="{BF8D901A-2784-4083-AF58-6F84680E2126}" srcOrd="0" destOrd="0" parTransId="{81213A09-13B9-48FD-9810-82E2B0B5B72C}" sibTransId="{E09356FA-4676-4868-89A6-BB73726DD250}"/>
    <dgm:cxn modelId="{CC1ECA69-A193-4155-998E-9FF8C8CBF392}" type="presOf" srcId="{1820DA20-E74A-467C-B3AA-4AE07B32C817}" destId="{C359C69F-5674-46C6-B038-23D22701B68A}" srcOrd="0" destOrd="0" presId="urn:microsoft.com/office/officeart/2005/8/layout/hierarchy4"/>
    <dgm:cxn modelId="{97C5F123-F487-4C67-84FF-03777D3CE350}" type="presOf" srcId="{BF8D901A-2784-4083-AF58-6F84680E2126}" destId="{60518F4A-902B-4F2E-82A5-48ED51F3992C}" srcOrd="0" destOrd="0" presId="urn:microsoft.com/office/officeart/2005/8/layout/hierarchy4"/>
    <dgm:cxn modelId="{69676844-855F-4B19-879D-2B38BD59D034}" srcId="{4EB865E9-EB79-45FD-8C0B-0F47AE219236}" destId="{D78E716B-F763-486B-A8F5-93B1D86AB8ED}" srcOrd="0" destOrd="0" parTransId="{02D6D42D-D602-478E-84E4-D4AE8F0F4A0B}" sibTransId="{2ABC755C-849F-4B47-BFDB-F0FC0E93E702}"/>
    <dgm:cxn modelId="{1A513221-9951-400F-9B98-C0F347B1656A}" srcId="{D78E716B-F763-486B-A8F5-93B1D86AB8ED}" destId="{9C6208D8-9BF1-4A9C-BC92-4BEFB1317AFD}" srcOrd="0" destOrd="0" parTransId="{BDF561F7-9E4F-45CE-90F9-E9F28F2D0976}" sibTransId="{DC5FE20E-3039-4295-BB5E-FB2064214C50}"/>
    <dgm:cxn modelId="{3B6852B5-6611-4E8D-96B0-8C0BF8B4461D}" type="presParOf" srcId="{EB33584B-F067-4EF2-BA05-1770F4228230}" destId="{8217F364-CBE4-4EC3-9A2F-3F9B49D9D6CD}" srcOrd="0" destOrd="0" presId="urn:microsoft.com/office/officeart/2005/8/layout/hierarchy4"/>
    <dgm:cxn modelId="{6456D182-552E-43C6-B972-AF7434D4544D}" type="presParOf" srcId="{8217F364-CBE4-4EC3-9A2F-3F9B49D9D6CD}" destId="{6E00ED10-4BB9-48D7-81C5-FD693D07EF5B}" srcOrd="0" destOrd="0" presId="urn:microsoft.com/office/officeart/2005/8/layout/hierarchy4"/>
    <dgm:cxn modelId="{DFE91E8B-21F6-485C-8B1A-AC4C21FC9FE6}" type="presParOf" srcId="{8217F364-CBE4-4EC3-9A2F-3F9B49D9D6CD}" destId="{D12FAC13-3D19-4DE8-A86E-683EA883CFAF}" srcOrd="1" destOrd="0" presId="urn:microsoft.com/office/officeart/2005/8/layout/hierarchy4"/>
    <dgm:cxn modelId="{1F10334C-68C1-404F-8BD4-150C1B40292B}" type="presParOf" srcId="{EB33584B-F067-4EF2-BA05-1770F4228230}" destId="{E02B6C79-1D44-4556-9788-738F8E24D65E}" srcOrd="1" destOrd="0" presId="urn:microsoft.com/office/officeart/2005/8/layout/hierarchy4"/>
    <dgm:cxn modelId="{CFC7E8A2-380C-418C-BC7A-22F7BE830C5C}" type="presParOf" srcId="{EB33584B-F067-4EF2-BA05-1770F4228230}" destId="{A4620C32-9B29-4C01-8B12-E13715B907AA}" srcOrd="2" destOrd="0" presId="urn:microsoft.com/office/officeart/2005/8/layout/hierarchy4"/>
    <dgm:cxn modelId="{34F8265C-B6BF-41CD-A56F-34BC3C3B2DBF}" type="presParOf" srcId="{A4620C32-9B29-4C01-8B12-E13715B907AA}" destId="{7D44FE94-7658-432D-8336-545EE32F2BD6}" srcOrd="0" destOrd="0" presId="urn:microsoft.com/office/officeart/2005/8/layout/hierarchy4"/>
    <dgm:cxn modelId="{DF988EBD-C2F9-4828-B29E-3FE2C40ADCF6}" type="presParOf" srcId="{A4620C32-9B29-4C01-8B12-E13715B907AA}" destId="{4C6BFA94-D61E-4564-BAFD-95297F0639DF}" srcOrd="1" destOrd="0" presId="urn:microsoft.com/office/officeart/2005/8/layout/hierarchy4"/>
    <dgm:cxn modelId="{BC7DE789-A828-4696-82E2-0B9823E1165A}" type="presParOf" srcId="{A4620C32-9B29-4C01-8B12-E13715B907AA}" destId="{980AD39D-7EF0-4D0B-B000-984D039CF96D}" srcOrd="2" destOrd="0" presId="urn:microsoft.com/office/officeart/2005/8/layout/hierarchy4"/>
    <dgm:cxn modelId="{3001C343-A287-46D5-99D0-6AF930846581}" type="presParOf" srcId="{980AD39D-7EF0-4D0B-B000-984D039CF96D}" destId="{2B7EDDDA-576D-4D5B-A308-7006810010DF}" srcOrd="0" destOrd="0" presId="urn:microsoft.com/office/officeart/2005/8/layout/hierarchy4"/>
    <dgm:cxn modelId="{F066475A-2FA5-46AE-8C1C-5D48A02A0DDD}" type="presParOf" srcId="{2B7EDDDA-576D-4D5B-A308-7006810010DF}" destId="{F8F521B5-93E9-4624-9820-09CDD214E8E6}" srcOrd="0" destOrd="0" presId="urn:microsoft.com/office/officeart/2005/8/layout/hierarchy4"/>
    <dgm:cxn modelId="{77E310F7-F772-4DC9-84AD-D7F01D683B70}" type="presParOf" srcId="{2B7EDDDA-576D-4D5B-A308-7006810010DF}" destId="{86003309-92F3-4420-B155-25D9AD062E73}" srcOrd="1" destOrd="0" presId="urn:microsoft.com/office/officeart/2005/8/layout/hierarchy4"/>
    <dgm:cxn modelId="{9B5793E8-0BB1-4C63-BA1B-F2D424CA7C59}" type="presParOf" srcId="{2B7EDDDA-576D-4D5B-A308-7006810010DF}" destId="{C95F5217-8382-494F-AF23-2D6781A6D99A}" srcOrd="2" destOrd="0" presId="urn:microsoft.com/office/officeart/2005/8/layout/hierarchy4"/>
    <dgm:cxn modelId="{2C43A565-CE1C-4B31-8C90-BC8A3B8F1F19}" type="presParOf" srcId="{C95F5217-8382-494F-AF23-2D6781A6D99A}" destId="{2599C873-8465-425E-ABE6-D1944080038E}" srcOrd="0" destOrd="0" presId="urn:microsoft.com/office/officeart/2005/8/layout/hierarchy4"/>
    <dgm:cxn modelId="{0A77AE61-C4EC-4754-8020-701207F561C1}" type="presParOf" srcId="{2599C873-8465-425E-ABE6-D1944080038E}" destId="{1612043E-D8DC-4B06-B13F-27D3C9BE096C}" srcOrd="0" destOrd="0" presId="urn:microsoft.com/office/officeart/2005/8/layout/hierarchy4"/>
    <dgm:cxn modelId="{ACB474DE-E563-4F0C-9726-C23E901C1717}" type="presParOf" srcId="{2599C873-8465-425E-ABE6-D1944080038E}" destId="{BA43F593-5A0B-4057-A995-8E35731BE2BA}" srcOrd="1" destOrd="0" presId="urn:microsoft.com/office/officeart/2005/8/layout/hierarchy4"/>
    <dgm:cxn modelId="{E7366E5A-3399-4ABF-8FAA-AC0F64882C9D}" type="presParOf" srcId="{2599C873-8465-425E-ABE6-D1944080038E}" destId="{2E697130-893A-4FEB-A1EC-FB966AA6309D}" srcOrd="2" destOrd="0" presId="urn:microsoft.com/office/officeart/2005/8/layout/hierarchy4"/>
    <dgm:cxn modelId="{E3B24345-DBE2-4D96-98AE-9D8C706F9D6B}" type="presParOf" srcId="{2E697130-893A-4FEB-A1EC-FB966AA6309D}" destId="{A29D8459-D5E7-41D3-B990-42210C905038}" srcOrd="0" destOrd="0" presId="urn:microsoft.com/office/officeart/2005/8/layout/hierarchy4"/>
    <dgm:cxn modelId="{88F6D5C4-16FD-45BB-A11A-5B67CCA2AD7E}" type="presParOf" srcId="{A29D8459-D5E7-41D3-B990-42210C905038}" destId="{F93B940D-6E67-4242-8A37-2F2F093E962D}" srcOrd="0" destOrd="0" presId="urn:microsoft.com/office/officeart/2005/8/layout/hierarchy4"/>
    <dgm:cxn modelId="{ABF61182-6F9D-4B60-869A-D1FD65B4AE45}" type="presParOf" srcId="{A29D8459-D5E7-41D3-B990-42210C905038}" destId="{6F443DD4-89C8-4195-85EE-0504E87819BE}" srcOrd="1" destOrd="0" presId="urn:microsoft.com/office/officeart/2005/8/layout/hierarchy4"/>
    <dgm:cxn modelId="{2CC128C6-B280-42D9-8054-CAB2F6D60169}" type="presParOf" srcId="{980AD39D-7EF0-4D0B-B000-984D039CF96D}" destId="{DF1C3FC9-DBA9-4D21-9B12-3B942AEA7EA0}" srcOrd="1" destOrd="0" presId="urn:microsoft.com/office/officeart/2005/8/layout/hierarchy4"/>
    <dgm:cxn modelId="{ED068FCB-D568-4BE8-A726-2225D810C305}" type="presParOf" srcId="{980AD39D-7EF0-4D0B-B000-984D039CF96D}" destId="{C210AF85-F5D5-4800-98CD-13489FABB5BB}" srcOrd="2" destOrd="0" presId="urn:microsoft.com/office/officeart/2005/8/layout/hierarchy4"/>
    <dgm:cxn modelId="{91CECB6F-7CE4-4A44-AB9D-1558F8C859DA}" type="presParOf" srcId="{C210AF85-F5D5-4800-98CD-13489FABB5BB}" destId="{FA27B783-D1FC-4CA9-836B-65793F92C2DB}" srcOrd="0" destOrd="0" presId="urn:microsoft.com/office/officeart/2005/8/layout/hierarchy4"/>
    <dgm:cxn modelId="{0D176D3D-6077-4FD9-B29F-415FC921350E}" type="presParOf" srcId="{C210AF85-F5D5-4800-98CD-13489FABB5BB}" destId="{E8DDB041-A549-410E-B016-5EC1CB0A2D56}" srcOrd="1" destOrd="0" presId="urn:microsoft.com/office/officeart/2005/8/layout/hierarchy4"/>
    <dgm:cxn modelId="{F6D8C972-6767-47B4-8305-13A692C814F5}" type="presParOf" srcId="{C210AF85-F5D5-4800-98CD-13489FABB5BB}" destId="{D67F470F-06D0-46A4-A384-ABCA7A6117F3}" srcOrd="2" destOrd="0" presId="urn:microsoft.com/office/officeart/2005/8/layout/hierarchy4"/>
    <dgm:cxn modelId="{29C03E56-B5F3-423B-9296-5A31F488BEC2}" type="presParOf" srcId="{D67F470F-06D0-46A4-A384-ABCA7A6117F3}" destId="{943F9D31-5DAD-4016-8E37-2C1E1A9A8373}" srcOrd="0" destOrd="0" presId="urn:microsoft.com/office/officeart/2005/8/layout/hierarchy4"/>
    <dgm:cxn modelId="{D25103FE-DDD5-409B-AC3F-28AC7F021E08}" type="presParOf" srcId="{943F9D31-5DAD-4016-8E37-2C1E1A9A8373}" destId="{60518F4A-902B-4F2E-82A5-48ED51F3992C}" srcOrd="0" destOrd="0" presId="urn:microsoft.com/office/officeart/2005/8/layout/hierarchy4"/>
    <dgm:cxn modelId="{2C9436F9-2E7E-48E1-83DC-4CEE6A91EEE8}" type="presParOf" srcId="{943F9D31-5DAD-4016-8E37-2C1E1A9A8373}" destId="{9DE3C8AE-755D-498B-BB4D-389E7784ADCF}" srcOrd="1" destOrd="0" presId="urn:microsoft.com/office/officeart/2005/8/layout/hierarchy4"/>
    <dgm:cxn modelId="{BE670485-6192-48D9-A84D-EDC574197243}" type="presParOf" srcId="{943F9D31-5DAD-4016-8E37-2C1E1A9A8373}" destId="{5A397952-BEC1-4E4F-8239-54A18F5FDEF3}" srcOrd="2" destOrd="0" presId="urn:microsoft.com/office/officeart/2005/8/layout/hierarchy4"/>
    <dgm:cxn modelId="{3FE2554F-5C28-4D83-A29F-F67B8F8E714D}" type="presParOf" srcId="{5A397952-BEC1-4E4F-8239-54A18F5FDEF3}" destId="{998969BC-92AD-4FDF-8AA1-9E45AEC58544}" srcOrd="0" destOrd="0" presId="urn:microsoft.com/office/officeart/2005/8/layout/hierarchy4"/>
    <dgm:cxn modelId="{DB5B99CA-4754-4E9A-879D-5B5B5218D6FE}" type="presParOf" srcId="{998969BC-92AD-4FDF-8AA1-9E45AEC58544}" destId="{C359C69F-5674-46C6-B038-23D22701B68A}" srcOrd="0" destOrd="0" presId="urn:microsoft.com/office/officeart/2005/8/layout/hierarchy4"/>
    <dgm:cxn modelId="{43DA2EE0-3E5E-4B21-BD86-95FD1DF32E8B}" type="presParOf" srcId="{998969BC-92AD-4FDF-8AA1-9E45AEC58544}" destId="{968E9CD4-807C-4558-AAFB-1DC2C6A4860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E30CF8-7E1C-4988-B6C8-AD58DF3DC66E}" type="doc">
      <dgm:prSet loTypeId="urn:microsoft.com/office/officeart/2005/8/layout/hierarchy4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CL"/>
        </a:p>
      </dgm:t>
    </dgm:pt>
    <dgm:pt modelId="{374FA174-F047-4826-BDBF-330AA9C09D3B}">
      <dgm:prSet phldrT="[Texto]"/>
      <dgm:spPr/>
      <dgm:t>
        <a:bodyPr/>
        <a:lstStyle/>
        <a:p>
          <a:r>
            <a:rPr lang="es-CL"/>
            <a:t>II AÑO </a:t>
          </a:r>
        </a:p>
      </dgm:t>
    </dgm:pt>
    <dgm:pt modelId="{66C401D3-F5FA-4C5F-A381-3448363BA2AD}" type="parTrans" cxnId="{467ADE3D-FD46-409F-B102-150AF04ECCD9}">
      <dgm:prSet/>
      <dgm:spPr/>
      <dgm:t>
        <a:bodyPr/>
        <a:lstStyle/>
        <a:p>
          <a:endParaRPr lang="es-CL"/>
        </a:p>
      </dgm:t>
    </dgm:pt>
    <dgm:pt modelId="{712BB810-CB2C-4C85-85F3-BDA847AA564D}" type="sibTrans" cxnId="{467ADE3D-FD46-409F-B102-150AF04ECCD9}">
      <dgm:prSet/>
      <dgm:spPr/>
      <dgm:t>
        <a:bodyPr/>
        <a:lstStyle/>
        <a:p>
          <a:endParaRPr lang="es-CL"/>
        </a:p>
      </dgm:t>
    </dgm:pt>
    <dgm:pt modelId="{4EB865E9-EB79-45FD-8C0B-0F47AE219236}">
      <dgm:prSet phldrT="[Texto]"/>
      <dgm:spPr/>
      <dgm:t>
        <a:bodyPr/>
        <a:lstStyle/>
        <a:p>
          <a:r>
            <a:rPr lang="es-CL"/>
            <a:t>III Semestre</a:t>
          </a:r>
        </a:p>
      </dgm:t>
    </dgm:pt>
    <dgm:pt modelId="{B5EFB1CA-9E65-446E-ACF8-240ECD4CF2CF}" type="parTrans" cxnId="{0CF2908E-B453-44A5-A903-AD407DC30812}">
      <dgm:prSet/>
      <dgm:spPr/>
      <dgm:t>
        <a:bodyPr/>
        <a:lstStyle/>
        <a:p>
          <a:endParaRPr lang="es-CL"/>
        </a:p>
      </dgm:t>
    </dgm:pt>
    <dgm:pt modelId="{2388160C-BF7A-4F58-A218-31615C81981B}" type="sibTrans" cxnId="{0CF2908E-B453-44A5-A903-AD407DC30812}">
      <dgm:prSet/>
      <dgm:spPr/>
      <dgm:t>
        <a:bodyPr/>
        <a:lstStyle/>
        <a:p>
          <a:endParaRPr lang="es-CL"/>
        </a:p>
      </dgm:t>
    </dgm:pt>
    <dgm:pt modelId="{D78E716B-F763-486B-A8F5-93B1D86AB8ED}">
      <dgm:prSet phldrT="[Texto]"/>
      <dgm:spPr/>
      <dgm:t>
        <a:bodyPr/>
        <a:lstStyle/>
        <a:p>
          <a:r>
            <a:rPr lang="es-CL"/>
            <a:t>Microeconomía</a:t>
          </a:r>
        </a:p>
      </dgm:t>
    </dgm:pt>
    <dgm:pt modelId="{02D6D42D-D602-478E-84E4-D4AE8F0F4A0B}" type="parTrans" cxnId="{69676844-855F-4B19-879D-2B38BD59D034}">
      <dgm:prSet/>
      <dgm:spPr/>
      <dgm:t>
        <a:bodyPr/>
        <a:lstStyle/>
        <a:p>
          <a:endParaRPr lang="es-CL"/>
        </a:p>
      </dgm:t>
    </dgm:pt>
    <dgm:pt modelId="{2ABC755C-849F-4B47-BFDB-F0FC0E93E702}" type="sibTrans" cxnId="{69676844-855F-4B19-879D-2B38BD59D034}">
      <dgm:prSet/>
      <dgm:spPr/>
      <dgm:t>
        <a:bodyPr/>
        <a:lstStyle/>
        <a:p>
          <a:endParaRPr lang="es-CL"/>
        </a:p>
      </dgm:t>
    </dgm:pt>
    <dgm:pt modelId="{6A10B4B9-2FC8-40AE-8854-4D67366F3FCC}">
      <dgm:prSet phldrT="[Texto]"/>
      <dgm:spPr/>
      <dgm:t>
        <a:bodyPr/>
        <a:lstStyle/>
        <a:p>
          <a:r>
            <a:rPr lang="es-CL"/>
            <a:t>IV Semestre</a:t>
          </a:r>
        </a:p>
      </dgm:t>
    </dgm:pt>
    <dgm:pt modelId="{53DBE243-92B1-4506-8D44-9DB9259E988D}" type="parTrans" cxnId="{8615EAF8-4BAB-460D-A8B0-2CCA25C60519}">
      <dgm:prSet/>
      <dgm:spPr/>
      <dgm:t>
        <a:bodyPr/>
        <a:lstStyle/>
        <a:p>
          <a:endParaRPr lang="es-CL"/>
        </a:p>
      </dgm:t>
    </dgm:pt>
    <dgm:pt modelId="{F5A35958-FFD8-41C4-B940-D97781C48470}" type="sibTrans" cxnId="{8615EAF8-4BAB-460D-A8B0-2CCA25C60519}">
      <dgm:prSet/>
      <dgm:spPr/>
      <dgm:t>
        <a:bodyPr/>
        <a:lstStyle/>
        <a:p>
          <a:endParaRPr lang="es-CL"/>
        </a:p>
      </dgm:t>
    </dgm:pt>
    <dgm:pt modelId="{BF8D901A-2784-4083-AF58-6F84680E2126}">
      <dgm:prSet phldrT="[Texto]"/>
      <dgm:spPr/>
      <dgm:t>
        <a:bodyPr/>
        <a:lstStyle/>
        <a:p>
          <a:r>
            <a:rPr lang="es-CL"/>
            <a:t>Macroeconomía</a:t>
          </a:r>
        </a:p>
      </dgm:t>
    </dgm:pt>
    <dgm:pt modelId="{81213A09-13B9-48FD-9810-82E2B0B5B72C}" type="parTrans" cxnId="{38BF4791-B7F9-42A1-9AD2-28C98CEEB457}">
      <dgm:prSet/>
      <dgm:spPr/>
      <dgm:t>
        <a:bodyPr/>
        <a:lstStyle/>
        <a:p>
          <a:endParaRPr lang="es-CL"/>
        </a:p>
      </dgm:t>
    </dgm:pt>
    <dgm:pt modelId="{E09356FA-4676-4868-89A6-BB73726DD250}" type="sibTrans" cxnId="{38BF4791-B7F9-42A1-9AD2-28C98CEEB457}">
      <dgm:prSet/>
      <dgm:spPr/>
      <dgm:t>
        <a:bodyPr/>
        <a:lstStyle/>
        <a:p>
          <a:endParaRPr lang="es-CL"/>
        </a:p>
      </dgm:t>
    </dgm:pt>
    <dgm:pt modelId="{9C6208D8-9BF1-4A9C-BC92-4BEFB1317AFD}">
      <dgm:prSet phldrT="[Texto]"/>
      <dgm:spPr/>
      <dgm:t>
        <a:bodyPr/>
        <a:lstStyle/>
        <a:p>
          <a:r>
            <a:rPr lang="es-CL"/>
            <a:t>Condición humana creativa: naturaleza del emprendedor  y la innovación (desde Aristóteles en adelante)</a:t>
          </a:r>
        </a:p>
      </dgm:t>
    </dgm:pt>
    <dgm:pt modelId="{BDF561F7-9E4F-45CE-90F9-E9F28F2D0976}" type="parTrans" cxnId="{1A513221-9951-400F-9B98-C0F347B1656A}">
      <dgm:prSet/>
      <dgm:spPr/>
      <dgm:t>
        <a:bodyPr/>
        <a:lstStyle/>
        <a:p>
          <a:endParaRPr lang="es-CL"/>
        </a:p>
      </dgm:t>
    </dgm:pt>
    <dgm:pt modelId="{DC5FE20E-3039-4295-BB5E-FB2064214C50}" type="sibTrans" cxnId="{1A513221-9951-400F-9B98-C0F347B1656A}">
      <dgm:prSet/>
      <dgm:spPr/>
      <dgm:t>
        <a:bodyPr/>
        <a:lstStyle/>
        <a:p>
          <a:endParaRPr lang="es-CL"/>
        </a:p>
      </dgm:t>
    </dgm:pt>
    <dgm:pt modelId="{1820DA20-E74A-467C-B3AA-4AE07B32C817}">
      <dgm:prSet phldrT="[Texto]" custT="1"/>
      <dgm:spPr/>
      <dgm:t>
        <a:bodyPr/>
        <a:lstStyle/>
        <a:p>
          <a:r>
            <a:rPr lang="es-CL" sz="1200"/>
            <a:t>En desarrollo</a:t>
          </a:r>
        </a:p>
      </dgm:t>
    </dgm:pt>
    <dgm:pt modelId="{13704B66-7FBE-405D-B1BC-A2B5A8ABA25F}" type="parTrans" cxnId="{923B80EF-5A17-429F-AD85-DB785AFE2F1E}">
      <dgm:prSet/>
      <dgm:spPr/>
      <dgm:t>
        <a:bodyPr/>
        <a:lstStyle/>
        <a:p>
          <a:endParaRPr lang="es-CL"/>
        </a:p>
      </dgm:t>
    </dgm:pt>
    <dgm:pt modelId="{36641C33-90B0-4A89-9A94-E9D518664FE5}" type="sibTrans" cxnId="{923B80EF-5A17-429F-AD85-DB785AFE2F1E}">
      <dgm:prSet/>
      <dgm:spPr/>
      <dgm:t>
        <a:bodyPr/>
        <a:lstStyle/>
        <a:p>
          <a:endParaRPr lang="es-CL"/>
        </a:p>
      </dgm:t>
    </dgm:pt>
    <dgm:pt modelId="{4F423A22-079F-49E3-AD44-D90E88E38A46}">
      <dgm:prSet phldrT="[Texto]"/>
      <dgm:spPr/>
      <dgm:t>
        <a:bodyPr/>
        <a:lstStyle/>
        <a:p>
          <a:r>
            <a:rPr lang="es-CL"/>
            <a:t>Filosofía</a:t>
          </a:r>
        </a:p>
      </dgm:t>
    </dgm:pt>
    <dgm:pt modelId="{B9A715FA-06FB-45F5-80D3-9FE45722AB2C}" type="parTrans" cxnId="{8BC88E51-CE50-418A-92AB-08A48A0832E4}">
      <dgm:prSet/>
      <dgm:spPr/>
      <dgm:t>
        <a:bodyPr/>
        <a:lstStyle/>
        <a:p>
          <a:endParaRPr lang="es-CL"/>
        </a:p>
      </dgm:t>
    </dgm:pt>
    <dgm:pt modelId="{A28E90C8-C8B8-4419-B64C-A81046EF550C}" type="sibTrans" cxnId="{8BC88E51-CE50-418A-92AB-08A48A0832E4}">
      <dgm:prSet/>
      <dgm:spPr/>
      <dgm:t>
        <a:bodyPr/>
        <a:lstStyle/>
        <a:p>
          <a:endParaRPr lang="es-CL"/>
        </a:p>
      </dgm:t>
    </dgm:pt>
    <dgm:pt modelId="{EB33584B-F067-4EF2-BA05-1770F4228230}" type="pres">
      <dgm:prSet presAssocID="{ABE30CF8-7E1C-4988-B6C8-AD58DF3DC66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8217F364-CBE4-4EC3-9A2F-3F9B49D9D6CD}" type="pres">
      <dgm:prSet presAssocID="{374FA174-F047-4826-BDBF-330AA9C09D3B}" presName="vertOne" presStyleCnt="0"/>
      <dgm:spPr/>
    </dgm:pt>
    <dgm:pt modelId="{6E00ED10-4BB9-48D7-81C5-FD693D07EF5B}" type="pres">
      <dgm:prSet presAssocID="{374FA174-F047-4826-BDBF-330AA9C09D3B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12FAC13-3D19-4DE8-A86E-683EA883CFAF}" type="pres">
      <dgm:prSet presAssocID="{374FA174-F047-4826-BDBF-330AA9C09D3B}" presName="horzOne" presStyleCnt="0"/>
      <dgm:spPr/>
    </dgm:pt>
    <dgm:pt modelId="{E02B6C79-1D44-4556-9788-738F8E24D65E}" type="pres">
      <dgm:prSet presAssocID="{712BB810-CB2C-4C85-85F3-BDA847AA564D}" presName="sibSpaceOne" presStyleCnt="0"/>
      <dgm:spPr/>
    </dgm:pt>
    <dgm:pt modelId="{A4620C32-9B29-4C01-8B12-E13715B907AA}" type="pres">
      <dgm:prSet presAssocID="{4F423A22-079F-49E3-AD44-D90E88E38A46}" presName="vertOne" presStyleCnt="0"/>
      <dgm:spPr/>
    </dgm:pt>
    <dgm:pt modelId="{7D44FE94-7658-432D-8336-545EE32F2BD6}" type="pres">
      <dgm:prSet presAssocID="{4F423A22-079F-49E3-AD44-D90E88E38A46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C6BFA94-D61E-4564-BAFD-95297F0639DF}" type="pres">
      <dgm:prSet presAssocID="{4F423A22-079F-49E3-AD44-D90E88E38A46}" presName="parTransOne" presStyleCnt="0"/>
      <dgm:spPr/>
    </dgm:pt>
    <dgm:pt modelId="{980AD39D-7EF0-4D0B-B000-984D039CF96D}" type="pres">
      <dgm:prSet presAssocID="{4F423A22-079F-49E3-AD44-D90E88E38A46}" presName="horzOne" presStyleCnt="0"/>
      <dgm:spPr/>
    </dgm:pt>
    <dgm:pt modelId="{2B7EDDDA-576D-4D5B-A308-7006810010DF}" type="pres">
      <dgm:prSet presAssocID="{4EB865E9-EB79-45FD-8C0B-0F47AE219236}" presName="vertTwo" presStyleCnt="0"/>
      <dgm:spPr/>
    </dgm:pt>
    <dgm:pt modelId="{F8F521B5-93E9-4624-9820-09CDD214E8E6}" type="pres">
      <dgm:prSet presAssocID="{4EB865E9-EB79-45FD-8C0B-0F47AE21923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6003309-92F3-4420-B155-25D9AD062E73}" type="pres">
      <dgm:prSet presAssocID="{4EB865E9-EB79-45FD-8C0B-0F47AE219236}" presName="parTransTwo" presStyleCnt="0"/>
      <dgm:spPr/>
    </dgm:pt>
    <dgm:pt modelId="{C95F5217-8382-494F-AF23-2D6781A6D99A}" type="pres">
      <dgm:prSet presAssocID="{4EB865E9-EB79-45FD-8C0B-0F47AE219236}" presName="horzTwo" presStyleCnt="0"/>
      <dgm:spPr/>
    </dgm:pt>
    <dgm:pt modelId="{2599C873-8465-425E-ABE6-D1944080038E}" type="pres">
      <dgm:prSet presAssocID="{D78E716B-F763-486B-A8F5-93B1D86AB8ED}" presName="vertThree" presStyleCnt="0"/>
      <dgm:spPr/>
    </dgm:pt>
    <dgm:pt modelId="{1612043E-D8DC-4B06-B13F-27D3C9BE096C}" type="pres">
      <dgm:prSet presAssocID="{D78E716B-F763-486B-A8F5-93B1D86AB8ED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A43F593-5A0B-4057-A995-8E35731BE2BA}" type="pres">
      <dgm:prSet presAssocID="{D78E716B-F763-486B-A8F5-93B1D86AB8ED}" presName="parTransThree" presStyleCnt="0"/>
      <dgm:spPr/>
    </dgm:pt>
    <dgm:pt modelId="{2E697130-893A-4FEB-A1EC-FB966AA6309D}" type="pres">
      <dgm:prSet presAssocID="{D78E716B-F763-486B-A8F5-93B1D86AB8ED}" presName="horzThree" presStyleCnt="0"/>
      <dgm:spPr/>
    </dgm:pt>
    <dgm:pt modelId="{A29D8459-D5E7-41D3-B990-42210C905038}" type="pres">
      <dgm:prSet presAssocID="{9C6208D8-9BF1-4A9C-BC92-4BEFB1317AFD}" presName="vertFour" presStyleCnt="0">
        <dgm:presLayoutVars>
          <dgm:chPref val="3"/>
        </dgm:presLayoutVars>
      </dgm:prSet>
      <dgm:spPr/>
    </dgm:pt>
    <dgm:pt modelId="{F93B940D-6E67-4242-8A37-2F2F093E962D}" type="pres">
      <dgm:prSet presAssocID="{9C6208D8-9BF1-4A9C-BC92-4BEFB1317AFD}" presName="txFour" presStyleLbl="node4" presStyleIdx="0" presStyleCnt="2" custScaleY="16063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F443DD4-89C8-4195-85EE-0504E87819BE}" type="pres">
      <dgm:prSet presAssocID="{9C6208D8-9BF1-4A9C-BC92-4BEFB1317AFD}" presName="horzFour" presStyleCnt="0"/>
      <dgm:spPr/>
    </dgm:pt>
    <dgm:pt modelId="{DF1C3FC9-DBA9-4D21-9B12-3B942AEA7EA0}" type="pres">
      <dgm:prSet presAssocID="{2388160C-BF7A-4F58-A218-31615C81981B}" presName="sibSpaceTwo" presStyleCnt="0"/>
      <dgm:spPr/>
    </dgm:pt>
    <dgm:pt modelId="{C210AF85-F5D5-4800-98CD-13489FABB5BB}" type="pres">
      <dgm:prSet presAssocID="{6A10B4B9-2FC8-40AE-8854-4D67366F3FCC}" presName="vertTwo" presStyleCnt="0"/>
      <dgm:spPr/>
    </dgm:pt>
    <dgm:pt modelId="{FA27B783-D1FC-4CA9-836B-65793F92C2DB}" type="pres">
      <dgm:prSet presAssocID="{6A10B4B9-2FC8-40AE-8854-4D67366F3FCC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8DDB041-A549-410E-B016-5EC1CB0A2D56}" type="pres">
      <dgm:prSet presAssocID="{6A10B4B9-2FC8-40AE-8854-4D67366F3FCC}" presName="parTransTwo" presStyleCnt="0"/>
      <dgm:spPr/>
    </dgm:pt>
    <dgm:pt modelId="{D67F470F-06D0-46A4-A384-ABCA7A6117F3}" type="pres">
      <dgm:prSet presAssocID="{6A10B4B9-2FC8-40AE-8854-4D67366F3FCC}" presName="horzTwo" presStyleCnt="0"/>
      <dgm:spPr/>
    </dgm:pt>
    <dgm:pt modelId="{943F9D31-5DAD-4016-8E37-2C1E1A9A8373}" type="pres">
      <dgm:prSet presAssocID="{BF8D901A-2784-4083-AF58-6F84680E2126}" presName="vertThree" presStyleCnt="0"/>
      <dgm:spPr/>
    </dgm:pt>
    <dgm:pt modelId="{60518F4A-902B-4F2E-82A5-48ED51F3992C}" type="pres">
      <dgm:prSet presAssocID="{BF8D901A-2784-4083-AF58-6F84680E212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DE3C8AE-755D-498B-BB4D-389E7784ADCF}" type="pres">
      <dgm:prSet presAssocID="{BF8D901A-2784-4083-AF58-6F84680E2126}" presName="parTransThree" presStyleCnt="0"/>
      <dgm:spPr/>
    </dgm:pt>
    <dgm:pt modelId="{5A397952-BEC1-4E4F-8239-54A18F5FDEF3}" type="pres">
      <dgm:prSet presAssocID="{BF8D901A-2784-4083-AF58-6F84680E2126}" presName="horzThree" presStyleCnt="0"/>
      <dgm:spPr/>
    </dgm:pt>
    <dgm:pt modelId="{998969BC-92AD-4FDF-8AA1-9E45AEC58544}" type="pres">
      <dgm:prSet presAssocID="{1820DA20-E74A-467C-B3AA-4AE07B32C817}" presName="vertFour" presStyleCnt="0">
        <dgm:presLayoutVars>
          <dgm:chPref val="3"/>
        </dgm:presLayoutVars>
      </dgm:prSet>
      <dgm:spPr/>
    </dgm:pt>
    <dgm:pt modelId="{C359C69F-5674-46C6-B038-23D22701B68A}" type="pres">
      <dgm:prSet presAssocID="{1820DA20-E74A-467C-B3AA-4AE07B32C817}" presName="txFour" presStyleLbl="node4" presStyleIdx="1" presStyleCnt="2" custScaleY="16054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68E9CD4-807C-4558-AAFB-1DC2C6A48608}" type="pres">
      <dgm:prSet presAssocID="{1820DA20-E74A-467C-B3AA-4AE07B32C817}" presName="horzFour" presStyleCnt="0"/>
      <dgm:spPr/>
    </dgm:pt>
  </dgm:ptLst>
  <dgm:cxnLst>
    <dgm:cxn modelId="{BA390BE1-267B-4CB4-ADE4-F76D7056ECA7}" type="presOf" srcId="{4EB865E9-EB79-45FD-8C0B-0F47AE219236}" destId="{F8F521B5-93E9-4624-9820-09CDD214E8E6}" srcOrd="0" destOrd="0" presId="urn:microsoft.com/office/officeart/2005/8/layout/hierarchy4"/>
    <dgm:cxn modelId="{784A85FC-300B-40A7-897F-DC8BF23905A9}" type="presOf" srcId="{6A10B4B9-2FC8-40AE-8854-4D67366F3FCC}" destId="{FA27B783-D1FC-4CA9-836B-65793F92C2DB}" srcOrd="0" destOrd="0" presId="urn:microsoft.com/office/officeart/2005/8/layout/hierarchy4"/>
    <dgm:cxn modelId="{0CF2908E-B453-44A5-A903-AD407DC30812}" srcId="{4F423A22-079F-49E3-AD44-D90E88E38A46}" destId="{4EB865E9-EB79-45FD-8C0B-0F47AE219236}" srcOrd="0" destOrd="0" parTransId="{B5EFB1CA-9E65-446E-ACF8-240ECD4CF2CF}" sibTransId="{2388160C-BF7A-4F58-A218-31615C81981B}"/>
    <dgm:cxn modelId="{D87E5DB8-68EB-467C-BA7F-653B8ED7FB89}" type="presOf" srcId="{374FA174-F047-4826-BDBF-330AA9C09D3B}" destId="{6E00ED10-4BB9-48D7-81C5-FD693D07EF5B}" srcOrd="0" destOrd="0" presId="urn:microsoft.com/office/officeart/2005/8/layout/hierarchy4"/>
    <dgm:cxn modelId="{467ADE3D-FD46-409F-B102-150AF04ECCD9}" srcId="{ABE30CF8-7E1C-4988-B6C8-AD58DF3DC66E}" destId="{374FA174-F047-4826-BDBF-330AA9C09D3B}" srcOrd="0" destOrd="0" parTransId="{66C401D3-F5FA-4C5F-A381-3448363BA2AD}" sibTransId="{712BB810-CB2C-4C85-85F3-BDA847AA564D}"/>
    <dgm:cxn modelId="{5CA7C4BD-8F27-4164-873E-01826986D710}" type="presOf" srcId="{ABE30CF8-7E1C-4988-B6C8-AD58DF3DC66E}" destId="{EB33584B-F067-4EF2-BA05-1770F4228230}" srcOrd="0" destOrd="0" presId="urn:microsoft.com/office/officeart/2005/8/layout/hierarchy4"/>
    <dgm:cxn modelId="{8BC88E51-CE50-418A-92AB-08A48A0832E4}" srcId="{ABE30CF8-7E1C-4988-B6C8-AD58DF3DC66E}" destId="{4F423A22-079F-49E3-AD44-D90E88E38A46}" srcOrd="1" destOrd="0" parTransId="{B9A715FA-06FB-45F5-80D3-9FE45722AB2C}" sibTransId="{A28E90C8-C8B8-4419-B64C-A81046EF550C}"/>
    <dgm:cxn modelId="{8E63B401-A03A-4278-89F3-6407D7363158}" type="presOf" srcId="{4F423A22-079F-49E3-AD44-D90E88E38A46}" destId="{7D44FE94-7658-432D-8336-545EE32F2BD6}" srcOrd="0" destOrd="0" presId="urn:microsoft.com/office/officeart/2005/8/layout/hierarchy4"/>
    <dgm:cxn modelId="{923B80EF-5A17-429F-AD85-DB785AFE2F1E}" srcId="{BF8D901A-2784-4083-AF58-6F84680E2126}" destId="{1820DA20-E74A-467C-B3AA-4AE07B32C817}" srcOrd="0" destOrd="0" parTransId="{13704B66-7FBE-405D-B1BC-A2B5A8ABA25F}" sibTransId="{36641C33-90B0-4A89-9A94-E9D518664FE5}"/>
    <dgm:cxn modelId="{4758872C-8BE3-4419-9344-E3C394AAAD5F}" type="presOf" srcId="{1820DA20-E74A-467C-B3AA-4AE07B32C817}" destId="{C359C69F-5674-46C6-B038-23D22701B68A}" srcOrd="0" destOrd="0" presId="urn:microsoft.com/office/officeart/2005/8/layout/hierarchy4"/>
    <dgm:cxn modelId="{82A41824-53E1-46A0-87A1-1851CEB599F1}" type="presOf" srcId="{D78E716B-F763-486B-A8F5-93B1D86AB8ED}" destId="{1612043E-D8DC-4B06-B13F-27D3C9BE096C}" srcOrd="0" destOrd="0" presId="urn:microsoft.com/office/officeart/2005/8/layout/hierarchy4"/>
    <dgm:cxn modelId="{8615EAF8-4BAB-460D-A8B0-2CCA25C60519}" srcId="{4F423A22-079F-49E3-AD44-D90E88E38A46}" destId="{6A10B4B9-2FC8-40AE-8854-4D67366F3FCC}" srcOrd="1" destOrd="0" parTransId="{53DBE243-92B1-4506-8D44-9DB9259E988D}" sibTransId="{F5A35958-FFD8-41C4-B940-D97781C48470}"/>
    <dgm:cxn modelId="{7D9353F8-FDC3-49CB-8791-FF0773302D7C}" type="presOf" srcId="{9C6208D8-9BF1-4A9C-BC92-4BEFB1317AFD}" destId="{F93B940D-6E67-4242-8A37-2F2F093E962D}" srcOrd="0" destOrd="0" presId="urn:microsoft.com/office/officeart/2005/8/layout/hierarchy4"/>
    <dgm:cxn modelId="{38BF4791-B7F9-42A1-9AD2-28C98CEEB457}" srcId="{6A10B4B9-2FC8-40AE-8854-4D67366F3FCC}" destId="{BF8D901A-2784-4083-AF58-6F84680E2126}" srcOrd="0" destOrd="0" parTransId="{81213A09-13B9-48FD-9810-82E2B0B5B72C}" sibTransId="{E09356FA-4676-4868-89A6-BB73726DD250}"/>
    <dgm:cxn modelId="{69676844-855F-4B19-879D-2B38BD59D034}" srcId="{4EB865E9-EB79-45FD-8C0B-0F47AE219236}" destId="{D78E716B-F763-486B-A8F5-93B1D86AB8ED}" srcOrd="0" destOrd="0" parTransId="{02D6D42D-D602-478E-84E4-D4AE8F0F4A0B}" sibTransId="{2ABC755C-849F-4B47-BFDB-F0FC0E93E702}"/>
    <dgm:cxn modelId="{1A513221-9951-400F-9B98-C0F347B1656A}" srcId="{D78E716B-F763-486B-A8F5-93B1D86AB8ED}" destId="{9C6208D8-9BF1-4A9C-BC92-4BEFB1317AFD}" srcOrd="0" destOrd="0" parTransId="{BDF561F7-9E4F-45CE-90F9-E9F28F2D0976}" sibTransId="{DC5FE20E-3039-4295-BB5E-FB2064214C50}"/>
    <dgm:cxn modelId="{AD63BFB6-55BB-42DE-8742-2E3480D173D3}" type="presOf" srcId="{BF8D901A-2784-4083-AF58-6F84680E2126}" destId="{60518F4A-902B-4F2E-82A5-48ED51F3992C}" srcOrd="0" destOrd="0" presId="urn:microsoft.com/office/officeart/2005/8/layout/hierarchy4"/>
    <dgm:cxn modelId="{2261E3BA-EA36-405B-882E-EB2705DAB31B}" type="presParOf" srcId="{EB33584B-F067-4EF2-BA05-1770F4228230}" destId="{8217F364-CBE4-4EC3-9A2F-3F9B49D9D6CD}" srcOrd="0" destOrd="0" presId="urn:microsoft.com/office/officeart/2005/8/layout/hierarchy4"/>
    <dgm:cxn modelId="{E7E80931-A90A-4E75-95BB-041E3074F925}" type="presParOf" srcId="{8217F364-CBE4-4EC3-9A2F-3F9B49D9D6CD}" destId="{6E00ED10-4BB9-48D7-81C5-FD693D07EF5B}" srcOrd="0" destOrd="0" presId="urn:microsoft.com/office/officeart/2005/8/layout/hierarchy4"/>
    <dgm:cxn modelId="{20153ACE-9C37-452A-A3D7-D2412C0F0FCF}" type="presParOf" srcId="{8217F364-CBE4-4EC3-9A2F-3F9B49D9D6CD}" destId="{D12FAC13-3D19-4DE8-A86E-683EA883CFAF}" srcOrd="1" destOrd="0" presId="urn:microsoft.com/office/officeart/2005/8/layout/hierarchy4"/>
    <dgm:cxn modelId="{DB4EFC68-A9D1-448F-8F6B-AA384CD2C9B4}" type="presParOf" srcId="{EB33584B-F067-4EF2-BA05-1770F4228230}" destId="{E02B6C79-1D44-4556-9788-738F8E24D65E}" srcOrd="1" destOrd="0" presId="urn:microsoft.com/office/officeart/2005/8/layout/hierarchy4"/>
    <dgm:cxn modelId="{31232C88-7B47-4E94-AC3C-5CBA9148F4D7}" type="presParOf" srcId="{EB33584B-F067-4EF2-BA05-1770F4228230}" destId="{A4620C32-9B29-4C01-8B12-E13715B907AA}" srcOrd="2" destOrd="0" presId="urn:microsoft.com/office/officeart/2005/8/layout/hierarchy4"/>
    <dgm:cxn modelId="{C654857D-ECAA-48BA-8168-3C12249D144B}" type="presParOf" srcId="{A4620C32-9B29-4C01-8B12-E13715B907AA}" destId="{7D44FE94-7658-432D-8336-545EE32F2BD6}" srcOrd="0" destOrd="0" presId="urn:microsoft.com/office/officeart/2005/8/layout/hierarchy4"/>
    <dgm:cxn modelId="{2F886014-A10B-41B0-AE98-AE28EFF80D31}" type="presParOf" srcId="{A4620C32-9B29-4C01-8B12-E13715B907AA}" destId="{4C6BFA94-D61E-4564-BAFD-95297F0639DF}" srcOrd="1" destOrd="0" presId="urn:microsoft.com/office/officeart/2005/8/layout/hierarchy4"/>
    <dgm:cxn modelId="{15EE9831-EDAD-4669-9163-377678C73D54}" type="presParOf" srcId="{A4620C32-9B29-4C01-8B12-E13715B907AA}" destId="{980AD39D-7EF0-4D0B-B000-984D039CF96D}" srcOrd="2" destOrd="0" presId="urn:microsoft.com/office/officeart/2005/8/layout/hierarchy4"/>
    <dgm:cxn modelId="{77B926E4-EC27-42E1-8155-BAD40E882BC3}" type="presParOf" srcId="{980AD39D-7EF0-4D0B-B000-984D039CF96D}" destId="{2B7EDDDA-576D-4D5B-A308-7006810010DF}" srcOrd="0" destOrd="0" presId="urn:microsoft.com/office/officeart/2005/8/layout/hierarchy4"/>
    <dgm:cxn modelId="{DA116D17-117C-4AC2-8398-F6FC260EF510}" type="presParOf" srcId="{2B7EDDDA-576D-4D5B-A308-7006810010DF}" destId="{F8F521B5-93E9-4624-9820-09CDD214E8E6}" srcOrd="0" destOrd="0" presId="urn:microsoft.com/office/officeart/2005/8/layout/hierarchy4"/>
    <dgm:cxn modelId="{4196884D-8348-4C45-A746-F6F42ACE70BE}" type="presParOf" srcId="{2B7EDDDA-576D-4D5B-A308-7006810010DF}" destId="{86003309-92F3-4420-B155-25D9AD062E73}" srcOrd="1" destOrd="0" presId="urn:microsoft.com/office/officeart/2005/8/layout/hierarchy4"/>
    <dgm:cxn modelId="{FD9F184E-4EB2-4BCB-B030-941E2198A7B3}" type="presParOf" srcId="{2B7EDDDA-576D-4D5B-A308-7006810010DF}" destId="{C95F5217-8382-494F-AF23-2D6781A6D99A}" srcOrd="2" destOrd="0" presId="urn:microsoft.com/office/officeart/2005/8/layout/hierarchy4"/>
    <dgm:cxn modelId="{1A8C9113-094C-4FFA-B00B-4BD2E5E67846}" type="presParOf" srcId="{C95F5217-8382-494F-AF23-2D6781A6D99A}" destId="{2599C873-8465-425E-ABE6-D1944080038E}" srcOrd="0" destOrd="0" presId="urn:microsoft.com/office/officeart/2005/8/layout/hierarchy4"/>
    <dgm:cxn modelId="{3468F9B0-250E-4756-A1DA-FC0F608353CD}" type="presParOf" srcId="{2599C873-8465-425E-ABE6-D1944080038E}" destId="{1612043E-D8DC-4B06-B13F-27D3C9BE096C}" srcOrd="0" destOrd="0" presId="urn:microsoft.com/office/officeart/2005/8/layout/hierarchy4"/>
    <dgm:cxn modelId="{0248FFC1-3A7F-41F4-9A90-BA27C54E4A0B}" type="presParOf" srcId="{2599C873-8465-425E-ABE6-D1944080038E}" destId="{BA43F593-5A0B-4057-A995-8E35731BE2BA}" srcOrd="1" destOrd="0" presId="urn:microsoft.com/office/officeart/2005/8/layout/hierarchy4"/>
    <dgm:cxn modelId="{67F69D38-7CE9-41C3-A0E2-E638CD4315F7}" type="presParOf" srcId="{2599C873-8465-425E-ABE6-D1944080038E}" destId="{2E697130-893A-4FEB-A1EC-FB966AA6309D}" srcOrd="2" destOrd="0" presId="urn:microsoft.com/office/officeart/2005/8/layout/hierarchy4"/>
    <dgm:cxn modelId="{86B62A43-067B-4708-A38A-C69C9E58F007}" type="presParOf" srcId="{2E697130-893A-4FEB-A1EC-FB966AA6309D}" destId="{A29D8459-D5E7-41D3-B990-42210C905038}" srcOrd="0" destOrd="0" presId="urn:microsoft.com/office/officeart/2005/8/layout/hierarchy4"/>
    <dgm:cxn modelId="{B08EF183-D662-485B-9B55-577344BF59A2}" type="presParOf" srcId="{A29D8459-D5E7-41D3-B990-42210C905038}" destId="{F93B940D-6E67-4242-8A37-2F2F093E962D}" srcOrd="0" destOrd="0" presId="urn:microsoft.com/office/officeart/2005/8/layout/hierarchy4"/>
    <dgm:cxn modelId="{23A39F6D-8D6B-49C7-82D8-69736AD8A6A4}" type="presParOf" srcId="{A29D8459-D5E7-41D3-B990-42210C905038}" destId="{6F443DD4-89C8-4195-85EE-0504E87819BE}" srcOrd="1" destOrd="0" presId="urn:microsoft.com/office/officeart/2005/8/layout/hierarchy4"/>
    <dgm:cxn modelId="{76C13B94-71EC-46E2-AECE-13D1F6A53E56}" type="presParOf" srcId="{980AD39D-7EF0-4D0B-B000-984D039CF96D}" destId="{DF1C3FC9-DBA9-4D21-9B12-3B942AEA7EA0}" srcOrd="1" destOrd="0" presId="urn:microsoft.com/office/officeart/2005/8/layout/hierarchy4"/>
    <dgm:cxn modelId="{8CB1FE09-4DAE-4D4C-A37D-C57B1F9DEB6D}" type="presParOf" srcId="{980AD39D-7EF0-4D0B-B000-984D039CF96D}" destId="{C210AF85-F5D5-4800-98CD-13489FABB5BB}" srcOrd="2" destOrd="0" presId="urn:microsoft.com/office/officeart/2005/8/layout/hierarchy4"/>
    <dgm:cxn modelId="{1C6A5993-CCF0-49BB-9FA1-8AEA0F9D989D}" type="presParOf" srcId="{C210AF85-F5D5-4800-98CD-13489FABB5BB}" destId="{FA27B783-D1FC-4CA9-836B-65793F92C2DB}" srcOrd="0" destOrd="0" presId="urn:microsoft.com/office/officeart/2005/8/layout/hierarchy4"/>
    <dgm:cxn modelId="{FAF6DA33-B76A-4409-98E3-5B3227F2E437}" type="presParOf" srcId="{C210AF85-F5D5-4800-98CD-13489FABB5BB}" destId="{E8DDB041-A549-410E-B016-5EC1CB0A2D56}" srcOrd="1" destOrd="0" presId="urn:microsoft.com/office/officeart/2005/8/layout/hierarchy4"/>
    <dgm:cxn modelId="{179066D0-9ABA-4691-A051-343BED3FD3F7}" type="presParOf" srcId="{C210AF85-F5D5-4800-98CD-13489FABB5BB}" destId="{D67F470F-06D0-46A4-A384-ABCA7A6117F3}" srcOrd="2" destOrd="0" presId="urn:microsoft.com/office/officeart/2005/8/layout/hierarchy4"/>
    <dgm:cxn modelId="{539A2E63-5C8B-457E-982D-9885D29E5A9B}" type="presParOf" srcId="{D67F470F-06D0-46A4-A384-ABCA7A6117F3}" destId="{943F9D31-5DAD-4016-8E37-2C1E1A9A8373}" srcOrd="0" destOrd="0" presId="urn:microsoft.com/office/officeart/2005/8/layout/hierarchy4"/>
    <dgm:cxn modelId="{C6CA01EB-B6CA-4383-9F12-2A53C8E41E83}" type="presParOf" srcId="{943F9D31-5DAD-4016-8E37-2C1E1A9A8373}" destId="{60518F4A-902B-4F2E-82A5-48ED51F3992C}" srcOrd="0" destOrd="0" presId="urn:microsoft.com/office/officeart/2005/8/layout/hierarchy4"/>
    <dgm:cxn modelId="{E725756F-ADBE-4EFA-90B1-5383A397F6F2}" type="presParOf" srcId="{943F9D31-5DAD-4016-8E37-2C1E1A9A8373}" destId="{9DE3C8AE-755D-498B-BB4D-389E7784ADCF}" srcOrd="1" destOrd="0" presId="urn:microsoft.com/office/officeart/2005/8/layout/hierarchy4"/>
    <dgm:cxn modelId="{B584E6B9-A5A1-4DE7-8128-202678F35E92}" type="presParOf" srcId="{943F9D31-5DAD-4016-8E37-2C1E1A9A8373}" destId="{5A397952-BEC1-4E4F-8239-54A18F5FDEF3}" srcOrd="2" destOrd="0" presId="urn:microsoft.com/office/officeart/2005/8/layout/hierarchy4"/>
    <dgm:cxn modelId="{C43708F2-812C-4AA8-A281-EE80F4648409}" type="presParOf" srcId="{5A397952-BEC1-4E4F-8239-54A18F5FDEF3}" destId="{998969BC-92AD-4FDF-8AA1-9E45AEC58544}" srcOrd="0" destOrd="0" presId="urn:microsoft.com/office/officeart/2005/8/layout/hierarchy4"/>
    <dgm:cxn modelId="{9D11B96F-E728-4CD7-BC24-4713C66BEE25}" type="presParOf" srcId="{998969BC-92AD-4FDF-8AA1-9E45AEC58544}" destId="{C359C69F-5674-46C6-B038-23D22701B68A}" srcOrd="0" destOrd="0" presId="urn:microsoft.com/office/officeart/2005/8/layout/hierarchy4"/>
    <dgm:cxn modelId="{B927BCA2-ACF5-40D5-9968-BF4C80924803}" type="presParOf" srcId="{998969BC-92AD-4FDF-8AA1-9E45AEC58544}" destId="{968E9CD4-807C-4558-AAFB-1DC2C6A4860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E30CF8-7E1C-4988-B6C8-AD58DF3DC66E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374FA174-F047-4826-BDBF-330AA9C09D3B}">
      <dgm:prSet phldrT="[Texto]"/>
      <dgm:spPr/>
      <dgm:t>
        <a:bodyPr/>
        <a:lstStyle/>
        <a:p>
          <a:r>
            <a:rPr lang="es-CL"/>
            <a:t>III AÑO </a:t>
          </a:r>
        </a:p>
      </dgm:t>
    </dgm:pt>
    <dgm:pt modelId="{66C401D3-F5FA-4C5F-A381-3448363BA2AD}" type="parTrans" cxnId="{467ADE3D-FD46-409F-B102-150AF04ECCD9}">
      <dgm:prSet/>
      <dgm:spPr/>
      <dgm:t>
        <a:bodyPr/>
        <a:lstStyle/>
        <a:p>
          <a:endParaRPr lang="es-CL"/>
        </a:p>
      </dgm:t>
    </dgm:pt>
    <dgm:pt modelId="{712BB810-CB2C-4C85-85F3-BDA847AA564D}" type="sibTrans" cxnId="{467ADE3D-FD46-409F-B102-150AF04ECCD9}">
      <dgm:prSet/>
      <dgm:spPr/>
      <dgm:t>
        <a:bodyPr/>
        <a:lstStyle/>
        <a:p>
          <a:endParaRPr lang="es-CL"/>
        </a:p>
      </dgm:t>
    </dgm:pt>
    <dgm:pt modelId="{4EB865E9-EB79-45FD-8C0B-0F47AE219236}">
      <dgm:prSet phldrT="[Texto]"/>
      <dgm:spPr/>
      <dgm:t>
        <a:bodyPr/>
        <a:lstStyle/>
        <a:p>
          <a:r>
            <a:rPr lang="es-CL"/>
            <a:t>V Semestre</a:t>
          </a:r>
        </a:p>
      </dgm:t>
    </dgm:pt>
    <dgm:pt modelId="{B5EFB1CA-9E65-446E-ACF8-240ECD4CF2CF}" type="parTrans" cxnId="{0CF2908E-B453-44A5-A903-AD407DC30812}">
      <dgm:prSet/>
      <dgm:spPr/>
      <dgm:t>
        <a:bodyPr/>
        <a:lstStyle/>
        <a:p>
          <a:endParaRPr lang="es-CL"/>
        </a:p>
      </dgm:t>
    </dgm:pt>
    <dgm:pt modelId="{2388160C-BF7A-4F58-A218-31615C81981B}" type="sibTrans" cxnId="{0CF2908E-B453-44A5-A903-AD407DC30812}">
      <dgm:prSet/>
      <dgm:spPr/>
      <dgm:t>
        <a:bodyPr/>
        <a:lstStyle/>
        <a:p>
          <a:endParaRPr lang="es-CL"/>
        </a:p>
      </dgm:t>
    </dgm:pt>
    <dgm:pt modelId="{D78E716B-F763-486B-A8F5-93B1D86AB8ED}">
      <dgm:prSet phldrT="[Texto]"/>
      <dgm:spPr/>
      <dgm:t>
        <a:bodyPr/>
        <a:lstStyle/>
        <a:p>
          <a:r>
            <a:rPr lang="es-CL"/>
            <a:t>Organización Industrial y Estrategia Competitiva</a:t>
          </a:r>
        </a:p>
      </dgm:t>
    </dgm:pt>
    <dgm:pt modelId="{02D6D42D-D602-478E-84E4-D4AE8F0F4A0B}" type="parTrans" cxnId="{69676844-855F-4B19-879D-2B38BD59D034}">
      <dgm:prSet/>
      <dgm:spPr/>
      <dgm:t>
        <a:bodyPr/>
        <a:lstStyle/>
        <a:p>
          <a:endParaRPr lang="es-CL"/>
        </a:p>
      </dgm:t>
    </dgm:pt>
    <dgm:pt modelId="{2ABC755C-849F-4B47-BFDB-F0FC0E93E702}" type="sibTrans" cxnId="{69676844-855F-4B19-879D-2B38BD59D034}">
      <dgm:prSet/>
      <dgm:spPr/>
      <dgm:t>
        <a:bodyPr/>
        <a:lstStyle/>
        <a:p>
          <a:endParaRPr lang="es-CL"/>
        </a:p>
      </dgm:t>
    </dgm:pt>
    <dgm:pt modelId="{6A10B4B9-2FC8-40AE-8854-4D67366F3FCC}">
      <dgm:prSet phldrT="[Texto]"/>
      <dgm:spPr/>
      <dgm:t>
        <a:bodyPr/>
        <a:lstStyle/>
        <a:p>
          <a:r>
            <a:rPr lang="es-CL"/>
            <a:t>VI Semestre</a:t>
          </a:r>
        </a:p>
      </dgm:t>
    </dgm:pt>
    <dgm:pt modelId="{53DBE243-92B1-4506-8D44-9DB9259E988D}" type="parTrans" cxnId="{8615EAF8-4BAB-460D-A8B0-2CCA25C60519}">
      <dgm:prSet/>
      <dgm:spPr/>
      <dgm:t>
        <a:bodyPr/>
        <a:lstStyle/>
        <a:p>
          <a:endParaRPr lang="es-CL"/>
        </a:p>
      </dgm:t>
    </dgm:pt>
    <dgm:pt modelId="{F5A35958-FFD8-41C4-B940-D97781C48470}" type="sibTrans" cxnId="{8615EAF8-4BAB-460D-A8B0-2CCA25C60519}">
      <dgm:prSet/>
      <dgm:spPr/>
      <dgm:t>
        <a:bodyPr/>
        <a:lstStyle/>
        <a:p>
          <a:endParaRPr lang="es-CL"/>
        </a:p>
      </dgm:t>
    </dgm:pt>
    <dgm:pt modelId="{BF8D901A-2784-4083-AF58-6F84680E2126}">
      <dgm:prSet phldrT="[Texto]"/>
      <dgm:spPr/>
      <dgm:t>
        <a:bodyPr/>
        <a:lstStyle/>
        <a:p>
          <a:r>
            <a:rPr lang="es-CL"/>
            <a:t>En desarrollo</a:t>
          </a:r>
        </a:p>
      </dgm:t>
    </dgm:pt>
    <dgm:pt modelId="{81213A09-13B9-48FD-9810-82E2B0B5B72C}" type="parTrans" cxnId="{38BF4791-B7F9-42A1-9AD2-28C98CEEB457}">
      <dgm:prSet/>
      <dgm:spPr/>
      <dgm:t>
        <a:bodyPr/>
        <a:lstStyle/>
        <a:p>
          <a:endParaRPr lang="es-CL"/>
        </a:p>
      </dgm:t>
    </dgm:pt>
    <dgm:pt modelId="{E09356FA-4676-4868-89A6-BB73726DD250}" type="sibTrans" cxnId="{38BF4791-B7F9-42A1-9AD2-28C98CEEB457}">
      <dgm:prSet/>
      <dgm:spPr/>
      <dgm:t>
        <a:bodyPr/>
        <a:lstStyle/>
        <a:p>
          <a:endParaRPr lang="es-CL"/>
        </a:p>
      </dgm:t>
    </dgm:pt>
    <dgm:pt modelId="{9C6208D8-9BF1-4A9C-BC92-4BEFB1317AFD}">
      <dgm:prSet phldrT="[Texto]"/>
      <dgm:spPr/>
      <dgm:t>
        <a:bodyPr/>
        <a:lstStyle/>
        <a:p>
          <a:r>
            <a:rPr lang="es-CL"/>
            <a:t>Una mirada ética del abuso: la competencia imperfecta </a:t>
          </a:r>
        </a:p>
      </dgm:t>
    </dgm:pt>
    <dgm:pt modelId="{BDF561F7-9E4F-45CE-90F9-E9F28F2D0976}" type="parTrans" cxnId="{1A513221-9951-400F-9B98-C0F347B1656A}">
      <dgm:prSet/>
      <dgm:spPr/>
      <dgm:t>
        <a:bodyPr/>
        <a:lstStyle/>
        <a:p>
          <a:endParaRPr lang="es-CL"/>
        </a:p>
      </dgm:t>
    </dgm:pt>
    <dgm:pt modelId="{DC5FE20E-3039-4295-BB5E-FB2064214C50}" type="sibTrans" cxnId="{1A513221-9951-400F-9B98-C0F347B1656A}">
      <dgm:prSet/>
      <dgm:spPr/>
      <dgm:t>
        <a:bodyPr/>
        <a:lstStyle/>
        <a:p>
          <a:endParaRPr lang="es-CL"/>
        </a:p>
      </dgm:t>
    </dgm:pt>
    <dgm:pt modelId="{1820DA20-E74A-467C-B3AA-4AE07B32C817}">
      <dgm:prSet phldrT="[Texto]"/>
      <dgm:spPr/>
      <dgm:t>
        <a:bodyPr/>
        <a:lstStyle/>
        <a:p>
          <a:r>
            <a:rPr lang="es-CL"/>
            <a:t>En desarrollo</a:t>
          </a:r>
        </a:p>
      </dgm:t>
    </dgm:pt>
    <dgm:pt modelId="{13704B66-7FBE-405D-B1BC-A2B5A8ABA25F}" type="parTrans" cxnId="{923B80EF-5A17-429F-AD85-DB785AFE2F1E}">
      <dgm:prSet/>
      <dgm:spPr/>
      <dgm:t>
        <a:bodyPr/>
        <a:lstStyle/>
        <a:p>
          <a:endParaRPr lang="es-CL"/>
        </a:p>
      </dgm:t>
    </dgm:pt>
    <dgm:pt modelId="{36641C33-90B0-4A89-9A94-E9D518664FE5}" type="sibTrans" cxnId="{923B80EF-5A17-429F-AD85-DB785AFE2F1E}">
      <dgm:prSet/>
      <dgm:spPr/>
      <dgm:t>
        <a:bodyPr/>
        <a:lstStyle/>
        <a:p>
          <a:endParaRPr lang="es-CL"/>
        </a:p>
      </dgm:t>
    </dgm:pt>
    <dgm:pt modelId="{4F423A22-079F-49E3-AD44-D90E88E38A46}">
      <dgm:prSet phldrT="[Texto]"/>
      <dgm:spPr/>
      <dgm:t>
        <a:bodyPr/>
        <a:lstStyle/>
        <a:p>
          <a:r>
            <a:rPr lang="es-CL"/>
            <a:t>Ética</a:t>
          </a:r>
        </a:p>
      </dgm:t>
    </dgm:pt>
    <dgm:pt modelId="{B9A715FA-06FB-45F5-80D3-9FE45722AB2C}" type="parTrans" cxnId="{8BC88E51-CE50-418A-92AB-08A48A0832E4}">
      <dgm:prSet/>
      <dgm:spPr/>
      <dgm:t>
        <a:bodyPr/>
        <a:lstStyle/>
        <a:p>
          <a:endParaRPr lang="es-CL"/>
        </a:p>
      </dgm:t>
    </dgm:pt>
    <dgm:pt modelId="{A28E90C8-C8B8-4419-B64C-A81046EF550C}" type="sibTrans" cxnId="{8BC88E51-CE50-418A-92AB-08A48A0832E4}">
      <dgm:prSet/>
      <dgm:spPr/>
      <dgm:t>
        <a:bodyPr/>
        <a:lstStyle/>
        <a:p>
          <a:endParaRPr lang="es-CL"/>
        </a:p>
      </dgm:t>
    </dgm:pt>
    <dgm:pt modelId="{EB33584B-F067-4EF2-BA05-1770F4228230}" type="pres">
      <dgm:prSet presAssocID="{ABE30CF8-7E1C-4988-B6C8-AD58DF3DC66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8217F364-CBE4-4EC3-9A2F-3F9B49D9D6CD}" type="pres">
      <dgm:prSet presAssocID="{374FA174-F047-4826-BDBF-330AA9C09D3B}" presName="vertOne" presStyleCnt="0"/>
      <dgm:spPr/>
    </dgm:pt>
    <dgm:pt modelId="{6E00ED10-4BB9-48D7-81C5-FD693D07EF5B}" type="pres">
      <dgm:prSet presAssocID="{374FA174-F047-4826-BDBF-330AA9C09D3B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12FAC13-3D19-4DE8-A86E-683EA883CFAF}" type="pres">
      <dgm:prSet presAssocID="{374FA174-F047-4826-BDBF-330AA9C09D3B}" presName="horzOne" presStyleCnt="0"/>
      <dgm:spPr/>
    </dgm:pt>
    <dgm:pt modelId="{E02B6C79-1D44-4556-9788-738F8E24D65E}" type="pres">
      <dgm:prSet presAssocID="{712BB810-CB2C-4C85-85F3-BDA847AA564D}" presName="sibSpaceOne" presStyleCnt="0"/>
      <dgm:spPr/>
    </dgm:pt>
    <dgm:pt modelId="{A4620C32-9B29-4C01-8B12-E13715B907AA}" type="pres">
      <dgm:prSet presAssocID="{4F423A22-079F-49E3-AD44-D90E88E38A46}" presName="vertOne" presStyleCnt="0"/>
      <dgm:spPr/>
    </dgm:pt>
    <dgm:pt modelId="{7D44FE94-7658-432D-8336-545EE32F2BD6}" type="pres">
      <dgm:prSet presAssocID="{4F423A22-079F-49E3-AD44-D90E88E38A46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C6BFA94-D61E-4564-BAFD-95297F0639DF}" type="pres">
      <dgm:prSet presAssocID="{4F423A22-079F-49E3-AD44-D90E88E38A46}" presName="parTransOne" presStyleCnt="0"/>
      <dgm:spPr/>
    </dgm:pt>
    <dgm:pt modelId="{980AD39D-7EF0-4D0B-B000-984D039CF96D}" type="pres">
      <dgm:prSet presAssocID="{4F423A22-079F-49E3-AD44-D90E88E38A46}" presName="horzOne" presStyleCnt="0"/>
      <dgm:spPr/>
    </dgm:pt>
    <dgm:pt modelId="{2B7EDDDA-576D-4D5B-A308-7006810010DF}" type="pres">
      <dgm:prSet presAssocID="{4EB865E9-EB79-45FD-8C0B-0F47AE219236}" presName="vertTwo" presStyleCnt="0"/>
      <dgm:spPr/>
    </dgm:pt>
    <dgm:pt modelId="{F8F521B5-93E9-4624-9820-09CDD214E8E6}" type="pres">
      <dgm:prSet presAssocID="{4EB865E9-EB79-45FD-8C0B-0F47AE21923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6003309-92F3-4420-B155-25D9AD062E73}" type="pres">
      <dgm:prSet presAssocID="{4EB865E9-EB79-45FD-8C0B-0F47AE219236}" presName="parTransTwo" presStyleCnt="0"/>
      <dgm:spPr/>
    </dgm:pt>
    <dgm:pt modelId="{C95F5217-8382-494F-AF23-2D6781A6D99A}" type="pres">
      <dgm:prSet presAssocID="{4EB865E9-EB79-45FD-8C0B-0F47AE219236}" presName="horzTwo" presStyleCnt="0"/>
      <dgm:spPr/>
    </dgm:pt>
    <dgm:pt modelId="{2599C873-8465-425E-ABE6-D1944080038E}" type="pres">
      <dgm:prSet presAssocID="{D78E716B-F763-486B-A8F5-93B1D86AB8ED}" presName="vertThree" presStyleCnt="0"/>
      <dgm:spPr/>
    </dgm:pt>
    <dgm:pt modelId="{1612043E-D8DC-4B06-B13F-27D3C9BE096C}" type="pres">
      <dgm:prSet presAssocID="{D78E716B-F763-486B-A8F5-93B1D86AB8ED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A43F593-5A0B-4057-A995-8E35731BE2BA}" type="pres">
      <dgm:prSet presAssocID="{D78E716B-F763-486B-A8F5-93B1D86AB8ED}" presName="parTransThree" presStyleCnt="0"/>
      <dgm:spPr/>
    </dgm:pt>
    <dgm:pt modelId="{2E697130-893A-4FEB-A1EC-FB966AA6309D}" type="pres">
      <dgm:prSet presAssocID="{D78E716B-F763-486B-A8F5-93B1D86AB8ED}" presName="horzThree" presStyleCnt="0"/>
      <dgm:spPr/>
    </dgm:pt>
    <dgm:pt modelId="{A29D8459-D5E7-41D3-B990-42210C905038}" type="pres">
      <dgm:prSet presAssocID="{9C6208D8-9BF1-4A9C-BC92-4BEFB1317AFD}" presName="vertFour" presStyleCnt="0">
        <dgm:presLayoutVars>
          <dgm:chPref val="3"/>
        </dgm:presLayoutVars>
      </dgm:prSet>
      <dgm:spPr/>
    </dgm:pt>
    <dgm:pt modelId="{F93B940D-6E67-4242-8A37-2F2F093E962D}" type="pres">
      <dgm:prSet presAssocID="{9C6208D8-9BF1-4A9C-BC92-4BEFB1317AFD}" presName="txFour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F443DD4-89C8-4195-85EE-0504E87819BE}" type="pres">
      <dgm:prSet presAssocID="{9C6208D8-9BF1-4A9C-BC92-4BEFB1317AFD}" presName="horzFour" presStyleCnt="0"/>
      <dgm:spPr/>
    </dgm:pt>
    <dgm:pt modelId="{DF1C3FC9-DBA9-4D21-9B12-3B942AEA7EA0}" type="pres">
      <dgm:prSet presAssocID="{2388160C-BF7A-4F58-A218-31615C81981B}" presName="sibSpaceTwo" presStyleCnt="0"/>
      <dgm:spPr/>
    </dgm:pt>
    <dgm:pt modelId="{C210AF85-F5D5-4800-98CD-13489FABB5BB}" type="pres">
      <dgm:prSet presAssocID="{6A10B4B9-2FC8-40AE-8854-4D67366F3FCC}" presName="vertTwo" presStyleCnt="0"/>
      <dgm:spPr/>
    </dgm:pt>
    <dgm:pt modelId="{FA27B783-D1FC-4CA9-836B-65793F92C2DB}" type="pres">
      <dgm:prSet presAssocID="{6A10B4B9-2FC8-40AE-8854-4D67366F3FCC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8DDB041-A549-410E-B016-5EC1CB0A2D56}" type="pres">
      <dgm:prSet presAssocID="{6A10B4B9-2FC8-40AE-8854-4D67366F3FCC}" presName="parTransTwo" presStyleCnt="0"/>
      <dgm:spPr/>
    </dgm:pt>
    <dgm:pt modelId="{D67F470F-06D0-46A4-A384-ABCA7A6117F3}" type="pres">
      <dgm:prSet presAssocID="{6A10B4B9-2FC8-40AE-8854-4D67366F3FCC}" presName="horzTwo" presStyleCnt="0"/>
      <dgm:spPr/>
    </dgm:pt>
    <dgm:pt modelId="{943F9D31-5DAD-4016-8E37-2C1E1A9A8373}" type="pres">
      <dgm:prSet presAssocID="{BF8D901A-2784-4083-AF58-6F84680E2126}" presName="vertThree" presStyleCnt="0"/>
      <dgm:spPr/>
    </dgm:pt>
    <dgm:pt modelId="{60518F4A-902B-4F2E-82A5-48ED51F3992C}" type="pres">
      <dgm:prSet presAssocID="{BF8D901A-2784-4083-AF58-6F84680E212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DE3C8AE-755D-498B-BB4D-389E7784ADCF}" type="pres">
      <dgm:prSet presAssocID="{BF8D901A-2784-4083-AF58-6F84680E2126}" presName="parTransThree" presStyleCnt="0"/>
      <dgm:spPr/>
    </dgm:pt>
    <dgm:pt modelId="{5A397952-BEC1-4E4F-8239-54A18F5FDEF3}" type="pres">
      <dgm:prSet presAssocID="{BF8D901A-2784-4083-AF58-6F84680E2126}" presName="horzThree" presStyleCnt="0"/>
      <dgm:spPr/>
    </dgm:pt>
    <dgm:pt modelId="{998969BC-92AD-4FDF-8AA1-9E45AEC58544}" type="pres">
      <dgm:prSet presAssocID="{1820DA20-E74A-467C-B3AA-4AE07B32C817}" presName="vertFour" presStyleCnt="0">
        <dgm:presLayoutVars>
          <dgm:chPref val="3"/>
        </dgm:presLayoutVars>
      </dgm:prSet>
      <dgm:spPr/>
    </dgm:pt>
    <dgm:pt modelId="{C359C69F-5674-46C6-B038-23D22701B68A}" type="pres">
      <dgm:prSet presAssocID="{1820DA20-E74A-467C-B3AA-4AE07B32C817}" presName="txFour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68E9CD4-807C-4558-AAFB-1DC2C6A48608}" type="pres">
      <dgm:prSet presAssocID="{1820DA20-E74A-467C-B3AA-4AE07B32C817}" presName="horzFour" presStyleCnt="0"/>
      <dgm:spPr/>
    </dgm:pt>
  </dgm:ptLst>
  <dgm:cxnLst>
    <dgm:cxn modelId="{C16908C3-FEF4-4327-9E27-92D88F04B74F}" type="presOf" srcId="{374FA174-F047-4826-BDBF-330AA9C09D3B}" destId="{6E00ED10-4BB9-48D7-81C5-FD693D07EF5B}" srcOrd="0" destOrd="0" presId="urn:microsoft.com/office/officeart/2005/8/layout/hierarchy4"/>
    <dgm:cxn modelId="{0CF2908E-B453-44A5-A903-AD407DC30812}" srcId="{4F423A22-079F-49E3-AD44-D90E88E38A46}" destId="{4EB865E9-EB79-45FD-8C0B-0F47AE219236}" srcOrd="0" destOrd="0" parTransId="{B5EFB1CA-9E65-446E-ACF8-240ECD4CF2CF}" sibTransId="{2388160C-BF7A-4F58-A218-31615C81981B}"/>
    <dgm:cxn modelId="{A01DBD2A-7567-4EF4-A466-F97EBD740998}" type="presOf" srcId="{D78E716B-F763-486B-A8F5-93B1D86AB8ED}" destId="{1612043E-D8DC-4B06-B13F-27D3C9BE096C}" srcOrd="0" destOrd="0" presId="urn:microsoft.com/office/officeart/2005/8/layout/hierarchy4"/>
    <dgm:cxn modelId="{467ADE3D-FD46-409F-B102-150AF04ECCD9}" srcId="{ABE30CF8-7E1C-4988-B6C8-AD58DF3DC66E}" destId="{374FA174-F047-4826-BDBF-330AA9C09D3B}" srcOrd="0" destOrd="0" parTransId="{66C401D3-F5FA-4C5F-A381-3448363BA2AD}" sibTransId="{712BB810-CB2C-4C85-85F3-BDA847AA564D}"/>
    <dgm:cxn modelId="{2DA3042B-4DB7-45D6-955F-7664355252C6}" type="presOf" srcId="{6A10B4B9-2FC8-40AE-8854-4D67366F3FCC}" destId="{FA27B783-D1FC-4CA9-836B-65793F92C2DB}" srcOrd="0" destOrd="0" presId="urn:microsoft.com/office/officeart/2005/8/layout/hierarchy4"/>
    <dgm:cxn modelId="{3C27B3DA-E35C-4EB5-AF83-950F394EB5B0}" type="presOf" srcId="{4EB865E9-EB79-45FD-8C0B-0F47AE219236}" destId="{F8F521B5-93E9-4624-9820-09CDD214E8E6}" srcOrd="0" destOrd="0" presId="urn:microsoft.com/office/officeart/2005/8/layout/hierarchy4"/>
    <dgm:cxn modelId="{071B6E8E-245C-4B3A-8179-BE5C3E54BDFF}" type="presOf" srcId="{1820DA20-E74A-467C-B3AA-4AE07B32C817}" destId="{C359C69F-5674-46C6-B038-23D22701B68A}" srcOrd="0" destOrd="0" presId="urn:microsoft.com/office/officeart/2005/8/layout/hierarchy4"/>
    <dgm:cxn modelId="{8BC88E51-CE50-418A-92AB-08A48A0832E4}" srcId="{ABE30CF8-7E1C-4988-B6C8-AD58DF3DC66E}" destId="{4F423A22-079F-49E3-AD44-D90E88E38A46}" srcOrd="1" destOrd="0" parTransId="{B9A715FA-06FB-45F5-80D3-9FE45722AB2C}" sibTransId="{A28E90C8-C8B8-4419-B64C-A81046EF550C}"/>
    <dgm:cxn modelId="{923B80EF-5A17-429F-AD85-DB785AFE2F1E}" srcId="{BF8D901A-2784-4083-AF58-6F84680E2126}" destId="{1820DA20-E74A-467C-B3AA-4AE07B32C817}" srcOrd="0" destOrd="0" parTransId="{13704B66-7FBE-405D-B1BC-A2B5A8ABA25F}" sibTransId="{36641C33-90B0-4A89-9A94-E9D518664FE5}"/>
    <dgm:cxn modelId="{B3DC6046-541C-4B48-80B1-EAEB87E2E70A}" type="presOf" srcId="{9C6208D8-9BF1-4A9C-BC92-4BEFB1317AFD}" destId="{F93B940D-6E67-4242-8A37-2F2F093E962D}" srcOrd="0" destOrd="0" presId="urn:microsoft.com/office/officeart/2005/8/layout/hierarchy4"/>
    <dgm:cxn modelId="{8615EAF8-4BAB-460D-A8B0-2CCA25C60519}" srcId="{4F423A22-079F-49E3-AD44-D90E88E38A46}" destId="{6A10B4B9-2FC8-40AE-8854-4D67366F3FCC}" srcOrd="1" destOrd="0" parTransId="{53DBE243-92B1-4506-8D44-9DB9259E988D}" sibTransId="{F5A35958-FFD8-41C4-B940-D97781C48470}"/>
    <dgm:cxn modelId="{1E979158-B3B8-4734-BC80-BBEE03D9E5D5}" type="presOf" srcId="{4F423A22-079F-49E3-AD44-D90E88E38A46}" destId="{7D44FE94-7658-432D-8336-545EE32F2BD6}" srcOrd="0" destOrd="0" presId="urn:microsoft.com/office/officeart/2005/8/layout/hierarchy4"/>
    <dgm:cxn modelId="{38BF4791-B7F9-42A1-9AD2-28C98CEEB457}" srcId="{6A10B4B9-2FC8-40AE-8854-4D67366F3FCC}" destId="{BF8D901A-2784-4083-AF58-6F84680E2126}" srcOrd="0" destOrd="0" parTransId="{81213A09-13B9-48FD-9810-82E2B0B5B72C}" sibTransId="{E09356FA-4676-4868-89A6-BB73726DD250}"/>
    <dgm:cxn modelId="{A044174F-AFF2-4A55-822E-20351F45BFB6}" type="presOf" srcId="{BF8D901A-2784-4083-AF58-6F84680E2126}" destId="{60518F4A-902B-4F2E-82A5-48ED51F3992C}" srcOrd="0" destOrd="0" presId="urn:microsoft.com/office/officeart/2005/8/layout/hierarchy4"/>
    <dgm:cxn modelId="{69676844-855F-4B19-879D-2B38BD59D034}" srcId="{4EB865E9-EB79-45FD-8C0B-0F47AE219236}" destId="{D78E716B-F763-486B-A8F5-93B1D86AB8ED}" srcOrd="0" destOrd="0" parTransId="{02D6D42D-D602-478E-84E4-D4AE8F0F4A0B}" sibTransId="{2ABC755C-849F-4B47-BFDB-F0FC0E93E702}"/>
    <dgm:cxn modelId="{3D3A175D-F5D1-4F0C-96A1-640B10606E22}" type="presOf" srcId="{ABE30CF8-7E1C-4988-B6C8-AD58DF3DC66E}" destId="{EB33584B-F067-4EF2-BA05-1770F4228230}" srcOrd="0" destOrd="0" presId="urn:microsoft.com/office/officeart/2005/8/layout/hierarchy4"/>
    <dgm:cxn modelId="{1A513221-9951-400F-9B98-C0F347B1656A}" srcId="{D78E716B-F763-486B-A8F5-93B1D86AB8ED}" destId="{9C6208D8-9BF1-4A9C-BC92-4BEFB1317AFD}" srcOrd="0" destOrd="0" parTransId="{BDF561F7-9E4F-45CE-90F9-E9F28F2D0976}" sibTransId="{DC5FE20E-3039-4295-BB5E-FB2064214C50}"/>
    <dgm:cxn modelId="{E175E3C9-86F3-4056-910E-F2A0EE9A9EAC}" type="presParOf" srcId="{EB33584B-F067-4EF2-BA05-1770F4228230}" destId="{8217F364-CBE4-4EC3-9A2F-3F9B49D9D6CD}" srcOrd="0" destOrd="0" presId="urn:microsoft.com/office/officeart/2005/8/layout/hierarchy4"/>
    <dgm:cxn modelId="{2A9C8B5C-BB3C-42BD-A160-46DC6D0C6050}" type="presParOf" srcId="{8217F364-CBE4-4EC3-9A2F-3F9B49D9D6CD}" destId="{6E00ED10-4BB9-48D7-81C5-FD693D07EF5B}" srcOrd="0" destOrd="0" presId="urn:microsoft.com/office/officeart/2005/8/layout/hierarchy4"/>
    <dgm:cxn modelId="{E546A396-2D87-41CB-B398-2F4A514E42FF}" type="presParOf" srcId="{8217F364-CBE4-4EC3-9A2F-3F9B49D9D6CD}" destId="{D12FAC13-3D19-4DE8-A86E-683EA883CFAF}" srcOrd="1" destOrd="0" presId="urn:microsoft.com/office/officeart/2005/8/layout/hierarchy4"/>
    <dgm:cxn modelId="{48BF1A44-FAD4-4C8C-8084-479C51213CF7}" type="presParOf" srcId="{EB33584B-F067-4EF2-BA05-1770F4228230}" destId="{E02B6C79-1D44-4556-9788-738F8E24D65E}" srcOrd="1" destOrd="0" presId="urn:microsoft.com/office/officeart/2005/8/layout/hierarchy4"/>
    <dgm:cxn modelId="{DBE35C3E-181A-465D-8AA2-4308B76F2F5D}" type="presParOf" srcId="{EB33584B-F067-4EF2-BA05-1770F4228230}" destId="{A4620C32-9B29-4C01-8B12-E13715B907AA}" srcOrd="2" destOrd="0" presId="urn:microsoft.com/office/officeart/2005/8/layout/hierarchy4"/>
    <dgm:cxn modelId="{2C8A22D6-1FCD-4297-83BC-2EB2ED9A3C4D}" type="presParOf" srcId="{A4620C32-9B29-4C01-8B12-E13715B907AA}" destId="{7D44FE94-7658-432D-8336-545EE32F2BD6}" srcOrd="0" destOrd="0" presId="urn:microsoft.com/office/officeart/2005/8/layout/hierarchy4"/>
    <dgm:cxn modelId="{C3A6C8F3-76AA-4A05-8A8E-5AD21A0B90D4}" type="presParOf" srcId="{A4620C32-9B29-4C01-8B12-E13715B907AA}" destId="{4C6BFA94-D61E-4564-BAFD-95297F0639DF}" srcOrd="1" destOrd="0" presId="urn:microsoft.com/office/officeart/2005/8/layout/hierarchy4"/>
    <dgm:cxn modelId="{7ADCF76F-7710-46AC-B60D-2550D5F6EDB6}" type="presParOf" srcId="{A4620C32-9B29-4C01-8B12-E13715B907AA}" destId="{980AD39D-7EF0-4D0B-B000-984D039CF96D}" srcOrd="2" destOrd="0" presId="urn:microsoft.com/office/officeart/2005/8/layout/hierarchy4"/>
    <dgm:cxn modelId="{F64AEB50-100E-4A86-9192-E54273B200E2}" type="presParOf" srcId="{980AD39D-7EF0-4D0B-B000-984D039CF96D}" destId="{2B7EDDDA-576D-4D5B-A308-7006810010DF}" srcOrd="0" destOrd="0" presId="urn:microsoft.com/office/officeart/2005/8/layout/hierarchy4"/>
    <dgm:cxn modelId="{E154CC1E-D887-4707-82F9-04E6189792B3}" type="presParOf" srcId="{2B7EDDDA-576D-4D5B-A308-7006810010DF}" destId="{F8F521B5-93E9-4624-9820-09CDD214E8E6}" srcOrd="0" destOrd="0" presId="urn:microsoft.com/office/officeart/2005/8/layout/hierarchy4"/>
    <dgm:cxn modelId="{2D1C67CF-AC67-4EE1-AE0C-3EFFEE81EEBE}" type="presParOf" srcId="{2B7EDDDA-576D-4D5B-A308-7006810010DF}" destId="{86003309-92F3-4420-B155-25D9AD062E73}" srcOrd="1" destOrd="0" presId="urn:microsoft.com/office/officeart/2005/8/layout/hierarchy4"/>
    <dgm:cxn modelId="{BA479220-AC69-449F-9DF7-83ADA4538969}" type="presParOf" srcId="{2B7EDDDA-576D-4D5B-A308-7006810010DF}" destId="{C95F5217-8382-494F-AF23-2D6781A6D99A}" srcOrd="2" destOrd="0" presId="urn:microsoft.com/office/officeart/2005/8/layout/hierarchy4"/>
    <dgm:cxn modelId="{C0256807-562C-4C04-AF0C-90A12C5425AE}" type="presParOf" srcId="{C95F5217-8382-494F-AF23-2D6781A6D99A}" destId="{2599C873-8465-425E-ABE6-D1944080038E}" srcOrd="0" destOrd="0" presId="urn:microsoft.com/office/officeart/2005/8/layout/hierarchy4"/>
    <dgm:cxn modelId="{C8E92367-7AD6-4E60-B6DB-BDA58EB3775C}" type="presParOf" srcId="{2599C873-8465-425E-ABE6-D1944080038E}" destId="{1612043E-D8DC-4B06-B13F-27D3C9BE096C}" srcOrd="0" destOrd="0" presId="urn:microsoft.com/office/officeart/2005/8/layout/hierarchy4"/>
    <dgm:cxn modelId="{CC942761-38DB-445C-8694-2F5652F0C31B}" type="presParOf" srcId="{2599C873-8465-425E-ABE6-D1944080038E}" destId="{BA43F593-5A0B-4057-A995-8E35731BE2BA}" srcOrd="1" destOrd="0" presId="urn:microsoft.com/office/officeart/2005/8/layout/hierarchy4"/>
    <dgm:cxn modelId="{17309A08-C05D-4C63-9937-DBDEAA2A4AEC}" type="presParOf" srcId="{2599C873-8465-425E-ABE6-D1944080038E}" destId="{2E697130-893A-4FEB-A1EC-FB966AA6309D}" srcOrd="2" destOrd="0" presId="urn:microsoft.com/office/officeart/2005/8/layout/hierarchy4"/>
    <dgm:cxn modelId="{6A24AACB-E4DC-4868-ADF7-12AD737A8681}" type="presParOf" srcId="{2E697130-893A-4FEB-A1EC-FB966AA6309D}" destId="{A29D8459-D5E7-41D3-B990-42210C905038}" srcOrd="0" destOrd="0" presId="urn:microsoft.com/office/officeart/2005/8/layout/hierarchy4"/>
    <dgm:cxn modelId="{6291890D-836E-4C6D-BE30-9A6B5C17E014}" type="presParOf" srcId="{A29D8459-D5E7-41D3-B990-42210C905038}" destId="{F93B940D-6E67-4242-8A37-2F2F093E962D}" srcOrd="0" destOrd="0" presId="urn:microsoft.com/office/officeart/2005/8/layout/hierarchy4"/>
    <dgm:cxn modelId="{0801F930-184A-41B4-999B-431783B763B8}" type="presParOf" srcId="{A29D8459-D5E7-41D3-B990-42210C905038}" destId="{6F443DD4-89C8-4195-85EE-0504E87819BE}" srcOrd="1" destOrd="0" presId="urn:microsoft.com/office/officeart/2005/8/layout/hierarchy4"/>
    <dgm:cxn modelId="{ACB58FE7-DFB6-4EBF-899E-6404AA911D99}" type="presParOf" srcId="{980AD39D-7EF0-4D0B-B000-984D039CF96D}" destId="{DF1C3FC9-DBA9-4D21-9B12-3B942AEA7EA0}" srcOrd="1" destOrd="0" presId="urn:microsoft.com/office/officeart/2005/8/layout/hierarchy4"/>
    <dgm:cxn modelId="{45BC8CDF-8319-4172-ABB8-8F9CC73A600C}" type="presParOf" srcId="{980AD39D-7EF0-4D0B-B000-984D039CF96D}" destId="{C210AF85-F5D5-4800-98CD-13489FABB5BB}" srcOrd="2" destOrd="0" presId="urn:microsoft.com/office/officeart/2005/8/layout/hierarchy4"/>
    <dgm:cxn modelId="{CE261E70-757C-470A-9F91-E4B4974938BD}" type="presParOf" srcId="{C210AF85-F5D5-4800-98CD-13489FABB5BB}" destId="{FA27B783-D1FC-4CA9-836B-65793F92C2DB}" srcOrd="0" destOrd="0" presId="urn:microsoft.com/office/officeart/2005/8/layout/hierarchy4"/>
    <dgm:cxn modelId="{772B85C2-9F74-4497-BFCE-A6E5C3B3AAE1}" type="presParOf" srcId="{C210AF85-F5D5-4800-98CD-13489FABB5BB}" destId="{E8DDB041-A549-410E-B016-5EC1CB0A2D56}" srcOrd="1" destOrd="0" presId="urn:microsoft.com/office/officeart/2005/8/layout/hierarchy4"/>
    <dgm:cxn modelId="{E76B2969-FF13-4F4E-9B11-EDB9CC2591BB}" type="presParOf" srcId="{C210AF85-F5D5-4800-98CD-13489FABB5BB}" destId="{D67F470F-06D0-46A4-A384-ABCA7A6117F3}" srcOrd="2" destOrd="0" presId="urn:microsoft.com/office/officeart/2005/8/layout/hierarchy4"/>
    <dgm:cxn modelId="{4F393549-647A-4BFD-809B-DB8D426DDB6F}" type="presParOf" srcId="{D67F470F-06D0-46A4-A384-ABCA7A6117F3}" destId="{943F9D31-5DAD-4016-8E37-2C1E1A9A8373}" srcOrd="0" destOrd="0" presId="urn:microsoft.com/office/officeart/2005/8/layout/hierarchy4"/>
    <dgm:cxn modelId="{424AB39C-A6FF-40DC-B70F-92EA6140DC14}" type="presParOf" srcId="{943F9D31-5DAD-4016-8E37-2C1E1A9A8373}" destId="{60518F4A-902B-4F2E-82A5-48ED51F3992C}" srcOrd="0" destOrd="0" presId="urn:microsoft.com/office/officeart/2005/8/layout/hierarchy4"/>
    <dgm:cxn modelId="{F6F8FE50-29DA-4823-AD49-F5933A984946}" type="presParOf" srcId="{943F9D31-5DAD-4016-8E37-2C1E1A9A8373}" destId="{9DE3C8AE-755D-498B-BB4D-389E7784ADCF}" srcOrd="1" destOrd="0" presId="urn:microsoft.com/office/officeart/2005/8/layout/hierarchy4"/>
    <dgm:cxn modelId="{163C4B5E-0DC5-4475-9832-8E564C7572E9}" type="presParOf" srcId="{943F9D31-5DAD-4016-8E37-2C1E1A9A8373}" destId="{5A397952-BEC1-4E4F-8239-54A18F5FDEF3}" srcOrd="2" destOrd="0" presId="urn:microsoft.com/office/officeart/2005/8/layout/hierarchy4"/>
    <dgm:cxn modelId="{9B235FCA-6967-4BD7-9073-58411F0DEF69}" type="presParOf" srcId="{5A397952-BEC1-4E4F-8239-54A18F5FDEF3}" destId="{998969BC-92AD-4FDF-8AA1-9E45AEC58544}" srcOrd="0" destOrd="0" presId="urn:microsoft.com/office/officeart/2005/8/layout/hierarchy4"/>
    <dgm:cxn modelId="{8CB72EAD-DB08-457D-A353-7A8530C683F8}" type="presParOf" srcId="{998969BC-92AD-4FDF-8AA1-9E45AEC58544}" destId="{C359C69F-5674-46C6-B038-23D22701B68A}" srcOrd="0" destOrd="0" presId="urn:microsoft.com/office/officeart/2005/8/layout/hierarchy4"/>
    <dgm:cxn modelId="{6EC1D0D9-F566-4189-AF01-120CE332581A}" type="presParOf" srcId="{998969BC-92AD-4FDF-8AA1-9E45AEC58544}" destId="{968E9CD4-807C-4558-AAFB-1DC2C6A4860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0ED10-4BB9-48D7-81C5-FD693D07EF5B}">
      <dsp:nvSpPr>
        <dsp:cNvPr id="0" name=""/>
        <dsp:cNvSpPr/>
      </dsp:nvSpPr>
      <dsp:spPr>
        <a:xfrm>
          <a:off x="0" y="355"/>
          <a:ext cx="1503657" cy="4318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kern="1200"/>
            <a:t>I AÑO </a:t>
          </a:r>
        </a:p>
      </dsp:txBody>
      <dsp:txXfrm>
        <a:off x="12650" y="13005"/>
        <a:ext cx="1478357" cy="406589"/>
      </dsp:txXfrm>
    </dsp:sp>
    <dsp:sp modelId="{7D44FE94-7658-432D-8336-545EE32F2BD6}">
      <dsp:nvSpPr>
        <dsp:cNvPr id="0" name=""/>
        <dsp:cNvSpPr/>
      </dsp:nvSpPr>
      <dsp:spPr>
        <a:xfrm>
          <a:off x="1759250" y="710"/>
          <a:ext cx="3133621" cy="4318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kern="1200"/>
            <a:t>Historia</a:t>
          </a:r>
        </a:p>
      </dsp:txBody>
      <dsp:txXfrm>
        <a:off x="1771900" y="13360"/>
        <a:ext cx="3108321" cy="406589"/>
      </dsp:txXfrm>
    </dsp:sp>
    <dsp:sp modelId="{F8F521B5-93E9-4624-9820-09CDD214E8E6}">
      <dsp:nvSpPr>
        <dsp:cNvPr id="0" name=""/>
        <dsp:cNvSpPr/>
      </dsp:nvSpPr>
      <dsp:spPr>
        <a:xfrm>
          <a:off x="1759250" y="494448"/>
          <a:ext cx="1503657" cy="4318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kern="1200"/>
            <a:t>I Semestre</a:t>
          </a:r>
        </a:p>
      </dsp:txBody>
      <dsp:txXfrm>
        <a:off x="1771900" y="507098"/>
        <a:ext cx="1478357" cy="406589"/>
      </dsp:txXfrm>
    </dsp:sp>
    <dsp:sp modelId="{1612043E-D8DC-4B06-B13F-27D3C9BE096C}">
      <dsp:nvSpPr>
        <dsp:cNvPr id="0" name=""/>
        <dsp:cNvSpPr/>
      </dsp:nvSpPr>
      <dsp:spPr>
        <a:xfrm>
          <a:off x="1759250" y="988186"/>
          <a:ext cx="1503657" cy="4318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Principios de Microeconomía</a:t>
          </a:r>
        </a:p>
      </dsp:txBody>
      <dsp:txXfrm>
        <a:off x="1771900" y="1000836"/>
        <a:ext cx="1478357" cy="406589"/>
      </dsp:txXfrm>
    </dsp:sp>
    <dsp:sp modelId="{F93B940D-6E67-4242-8A37-2F2F093E962D}">
      <dsp:nvSpPr>
        <dsp:cNvPr id="0" name=""/>
        <dsp:cNvSpPr/>
      </dsp:nvSpPr>
      <dsp:spPr>
        <a:xfrm>
          <a:off x="1759250" y="1481924"/>
          <a:ext cx="1503657" cy="43188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Historia del Proceso de Desarrollo Económico* </a:t>
          </a:r>
        </a:p>
      </dsp:txBody>
      <dsp:txXfrm>
        <a:off x="1771900" y="1494574"/>
        <a:ext cx="1478357" cy="406589"/>
      </dsp:txXfrm>
    </dsp:sp>
    <dsp:sp modelId="{FA27B783-D1FC-4CA9-836B-65793F92C2DB}">
      <dsp:nvSpPr>
        <dsp:cNvPr id="0" name=""/>
        <dsp:cNvSpPr/>
      </dsp:nvSpPr>
      <dsp:spPr>
        <a:xfrm>
          <a:off x="3389214" y="494448"/>
          <a:ext cx="1503657" cy="4318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kern="1200"/>
            <a:t>II Semestre</a:t>
          </a:r>
        </a:p>
      </dsp:txBody>
      <dsp:txXfrm>
        <a:off x="3401864" y="507098"/>
        <a:ext cx="1478357" cy="406589"/>
      </dsp:txXfrm>
    </dsp:sp>
    <dsp:sp modelId="{60518F4A-902B-4F2E-82A5-48ED51F3992C}">
      <dsp:nvSpPr>
        <dsp:cNvPr id="0" name=""/>
        <dsp:cNvSpPr/>
      </dsp:nvSpPr>
      <dsp:spPr>
        <a:xfrm>
          <a:off x="3389214" y="988186"/>
          <a:ext cx="1503657" cy="4318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Principios de Macroeconomía</a:t>
          </a:r>
        </a:p>
      </dsp:txBody>
      <dsp:txXfrm>
        <a:off x="3401864" y="1000836"/>
        <a:ext cx="1478357" cy="406589"/>
      </dsp:txXfrm>
    </dsp:sp>
    <dsp:sp modelId="{C359C69F-5674-46C6-B038-23D22701B68A}">
      <dsp:nvSpPr>
        <dsp:cNvPr id="0" name=""/>
        <dsp:cNvSpPr/>
      </dsp:nvSpPr>
      <dsp:spPr>
        <a:xfrm>
          <a:off x="3389214" y="1481924"/>
          <a:ext cx="1503657" cy="43188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Ciclos Económicos (Grandes Crisis)**</a:t>
          </a:r>
        </a:p>
      </dsp:txBody>
      <dsp:txXfrm>
        <a:off x="3401864" y="1494574"/>
        <a:ext cx="1478357" cy="4065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0ED10-4BB9-48D7-81C5-FD693D07EF5B}">
      <dsp:nvSpPr>
        <dsp:cNvPr id="0" name=""/>
        <dsp:cNvSpPr/>
      </dsp:nvSpPr>
      <dsp:spPr>
        <a:xfrm>
          <a:off x="3620" y="818"/>
          <a:ext cx="1755241" cy="3949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700" kern="1200"/>
            <a:t>II AÑO </a:t>
          </a:r>
        </a:p>
      </dsp:txBody>
      <dsp:txXfrm>
        <a:off x="15189" y="12387"/>
        <a:ext cx="1732103" cy="371849"/>
      </dsp:txXfrm>
    </dsp:sp>
    <dsp:sp modelId="{7D44FE94-7658-432D-8336-545EE32F2BD6}">
      <dsp:nvSpPr>
        <dsp:cNvPr id="0" name=""/>
        <dsp:cNvSpPr/>
      </dsp:nvSpPr>
      <dsp:spPr>
        <a:xfrm>
          <a:off x="2053455" y="818"/>
          <a:ext cx="3657923" cy="3949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700" kern="1200"/>
            <a:t>Filosofía</a:t>
          </a:r>
        </a:p>
      </dsp:txBody>
      <dsp:txXfrm>
        <a:off x="2065024" y="12387"/>
        <a:ext cx="3634785" cy="371849"/>
      </dsp:txXfrm>
    </dsp:sp>
    <dsp:sp modelId="{F8F521B5-93E9-4624-9820-09CDD214E8E6}">
      <dsp:nvSpPr>
        <dsp:cNvPr id="0" name=""/>
        <dsp:cNvSpPr/>
      </dsp:nvSpPr>
      <dsp:spPr>
        <a:xfrm>
          <a:off x="2057025" y="458704"/>
          <a:ext cx="1751815" cy="39498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700" kern="1200"/>
            <a:t>III Semestre</a:t>
          </a:r>
        </a:p>
      </dsp:txBody>
      <dsp:txXfrm>
        <a:off x="2068594" y="470273"/>
        <a:ext cx="1728677" cy="371849"/>
      </dsp:txXfrm>
    </dsp:sp>
    <dsp:sp modelId="{1612043E-D8DC-4B06-B13F-27D3C9BE096C}">
      <dsp:nvSpPr>
        <dsp:cNvPr id="0" name=""/>
        <dsp:cNvSpPr/>
      </dsp:nvSpPr>
      <dsp:spPr>
        <a:xfrm>
          <a:off x="2062995" y="916590"/>
          <a:ext cx="1739874" cy="3949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700" kern="1200"/>
            <a:t>Microeconomía</a:t>
          </a:r>
        </a:p>
      </dsp:txBody>
      <dsp:txXfrm>
        <a:off x="2074564" y="928159"/>
        <a:ext cx="1716736" cy="371849"/>
      </dsp:txXfrm>
    </dsp:sp>
    <dsp:sp modelId="{F93B940D-6E67-4242-8A37-2F2F093E962D}">
      <dsp:nvSpPr>
        <dsp:cNvPr id="0" name=""/>
        <dsp:cNvSpPr/>
      </dsp:nvSpPr>
      <dsp:spPr>
        <a:xfrm>
          <a:off x="2074814" y="1374476"/>
          <a:ext cx="1716237" cy="6344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Condición humana creativa: naturaleza del emprendedor  y la innovación (desde Aristóteles en adelante)</a:t>
          </a:r>
        </a:p>
      </dsp:txBody>
      <dsp:txXfrm>
        <a:off x="2093397" y="1393059"/>
        <a:ext cx="1679071" cy="597314"/>
      </dsp:txXfrm>
    </dsp:sp>
    <dsp:sp modelId="{FA27B783-D1FC-4CA9-836B-65793F92C2DB}">
      <dsp:nvSpPr>
        <dsp:cNvPr id="0" name=""/>
        <dsp:cNvSpPr/>
      </dsp:nvSpPr>
      <dsp:spPr>
        <a:xfrm>
          <a:off x="3955993" y="458704"/>
          <a:ext cx="1751815" cy="39498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700" kern="1200"/>
            <a:t>IV Semestre</a:t>
          </a:r>
        </a:p>
      </dsp:txBody>
      <dsp:txXfrm>
        <a:off x="3967562" y="470273"/>
        <a:ext cx="1728677" cy="371849"/>
      </dsp:txXfrm>
    </dsp:sp>
    <dsp:sp modelId="{60518F4A-902B-4F2E-82A5-48ED51F3992C}">
      <dsp:nvSpPr>
        <dsp:cNvPr id="0" name=""/>
        <dsp:cNvSpPr/>
      </dsp:nvSpPr>
      <dsp:spPr>
        <a:xfrm>
          <a:off x="3959409" y="916590"/>
          <a:ext cx="1744982" cy="3949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700" kern="1200"/>
            <a:t>Macroeconomía</a:t>
          </a:r>
        </a:p>
      </dsp:txBody>
      <dsp:txXfrm>
        <a:off x="3970978" y="928159"/>
        <a:ext cx="1721844" cy="371849"/>
      </dsp:txXfrm>
    </dsp:sp>
    <dsp:sp modelId="{C359C69F-5674-46C6-B038-23D22701B68A}">
      <dsp:nvSpPr>
        <dsp:cNvPr id="0" name=""/>
        <dsp:cNvSpPr/>
      </dsp:nvSpPr>
      <dsp:spPr>
        <a:xfrm>
          <a:off x="3966202" y="1374476"/>
          <a:ext cx="1731395" cy="63411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En desarrollo</a:t>
          </a:r>
        </a:p>
      </dsp:txBody>
      <dsp:txXfrm>
        <a:off x="3984775" y="1393049"/>
        <a:ext cx="1694249" cy="5969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0ED10-4BB9-48D7-81C5-FD693D07EF5B}">
      <dsp:nvSpPr>
        <dsp:cNvPr id="0" name=""/>
        <dsp:cNvSpPr/>
      </dsp:nvSpPr>
      <dsp:spPr>
        <a:xfrm>
          <a:off x="3395" y="483"/>
          <a:ext cx="1714286" cy="5157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III AÑO </a:t>
          </a:r>
        </a:p>
      </dsp:txBody>
      <dsp:txXfrm>
        <a:off x="18501" y="15589"/>
        <a:ext cx="1684074" cy="485551"/>
      </dsp:txXfrm>
    </dsp:sp>
    <dsp:sp modelId="{7D44FE94-7658-432D-8336-545EE32F2BD6}">
      <dsp:nvSpPr>
        <dsp:cNvPr id="0" name=""/>
        <dsp:cNvSpPr/>
      </dsp:nvSpPr>
      <dsp:spPr>
        <a:xfrm>
          <a:off x="2005681" y="483"/>
          <a:ext cx="3572572" cy="5157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Ética</a:t>
          </a:r>
        </a:p>
      </dsp:txBody>
      <dsp:txXfrm>
        <a:off x="2020787" y="15589"/>
        <a:ext cx="3542360" cy="485551"/>
      </dsp:txXfrm>
    </dsp:sp>
    <dsp:sp modelId="{F8F521B5-93E9-4624-9820-09CDD214E8E6}">
      <dsp:nvSpPr>
        <dsp:cNvPr id="0" name=""/>
        <dsp:cNvSpPr/>
      </dsp:nvSpPr>
      <dsp:spPr>
        <a:xfrm>
          <a:off x="2005681" y="587065"/>
          <a:ext cx="1714286" cy="51576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V Semestre</a:t>
          </a:r>
        </a:p>
      </dsp:txBody>
      <dsp:txXfrm>
        <a:off x="2020787" y="602171"/>
        <a:ext cx="1684074" cy="485551"/>
      </dsp:txXfrm>
    </dsp:sp>
    <dsp:sp modelId="{1612043E-D8DC-4B06-B13F-27D3C9BE096C}">
      <dsp:nvSpPr>
        <dsp:cNvPr id="0" name=""/>
        <dsp:cNvSpPr/>
      </dsp:nvSpPr>
      <dsp:spPr>
        <a:xfrm>
          <a:off x="2005681" y="1173646"/>
          <a:ext cx="1714286" cy="51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Organización Industrial y Estrategia Competitiva</a:t>
          </a:r>
        </a:p>
      </dsp:txBody>
      <dsp:txXfrm>
        <a:off x="2020787" y="1188752"/>
        <a:ext cx="1684074" cy="485551"/>
      </dsp:txXfrm>
    </dsp:sp>
    <dsp:sp modelId="{F93B940D-6E67-4242-8A37-2F2F093E962D}">
      <dsp:nvSpPr>
        <dsp:cNvPr id="0" name=""/>
        <dsp:cNvSpPr/>
      </dsp:nvSpPr>
      <dsp:spPr>
        <a:xfrm>
          <a:off x="2005681" y="1760227"/>
          <a:ext cx="1714286" cy="5157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Una mirada ética del abuso: la competencia imperfecta </a:t>
          </a:r>
        </a:p>
      </dsp:txBody>
      <dsp:txXfrm>
        <a:off x="2020787" y="1775333"/>
        <a:ext cx="1684074" cy="485551"/>
      </dsp:txXfrm>
    </dsp:sp>
    <dsp:sp modelId="{FA27B783-D1FC-4CA9-836B-65793F92C2DB}">
      <dsp:nvSpPr>
        <dsp:cNvPr id="0" name=""/>
        <dsp:cNvSpPr/>
      </dsp:nvSpPr>
      <dsp:spPr>
        <a:xfrm>
          <a:off x="3863968" y="587065"/>
          <a:ext cx="1714286" cy="51576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VI Semestre</a:t>
          </a:r>
        </a:p>
      </dsp:txBody>
      <dsp:txXfrm>
        <a:off x="3879074" y="602171"/>
        <a:ext cx="1684074" cy="485551"/>
      </dsp:txXfrm>
    </dsp:sp>
    <dsp:sp modelId="{60518F4A-902B-4F2E-82A5-48ED51F3992C}">
      <dsp:nvSpPr>
        <dsp:cNvPr id="0" name=""/>
        <dsp:cNvSpPr/>
      </dsp:nvSpPr>
      <dsp:spPr>
        <a:xfrm>
          <a:off x="3863968" y="1173646"/>
          <a:ext cx="1714286" cy="51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En desarrollo</a:t>
          </a:r>
        </a:p>
      </dsp:txBody>
      <dsp:txXfrm>
        <a:off x="3879074" y="1188752"/>
        <a:ext cx="1684074" cy="485551"/>
      </dsp:txXfrm>
    </dsp:sp>
    <dsp:sp modelId="{C359C69F-5674-46C6-B038-23D22701B68A}">
      <dsp:nvSpPr>
        <dsp:cNvPr id="0" name=""/>
        <dsp:cNvSpPr/>
      </dsp:nvSpPr>
      <dsp:spPr>
        <a:xfrm>
          <a:off x="3863968" y="1760227"/>
          <a:ext cx="1714286" cy="5157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En desarrollo</a:t>
          </a:r>
        </a:p>
      </dsp:txBody>
      <dsp:txXfrm>
        <a:off x="3879074" y="1775333"/>
        <a:ext cx="1684074" cy="485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Costabal</dc:creator>
  <cp:keywords/>
  <dc:description/>
  <cp:lastModifiedBy>Soledad Costabal</cp:lastModifiedBy>
  <cp:revision>1</cp:revision>
  <dcterms:created xsi:type="dcterms:W3CDTF">2016-09-05T21:43:00Z</dcterms:created>
  <dcterms:modified xsi:type="dcterms:W3CDTF">2016-09-05T21:47:00Z</dcterms:modified>
</cp:coreProperties>
</file>